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6709" w14:textId="407D4956" w:rsidR="004A71EE" w:rsidRPr="007E3F1F" w:rsidRDefault="004A71EE" w:rsidP="00D227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E3F1F">
        <w:rPr>
          <w:rStyle w:val="normaltextrun"/>
          <w:sz w:val="28"/>
          <w:szCs w:val="28"/>
          <w:lang w:val="en"/>
        </w:rPr>
        <w:t>GAF General Meeting </w:t>
      </w:r>
      <w:r w:rsidR="00D22783" w:rsidRPr="007E3F1F">
        <w:rPr>
          <w:rStyle w:val="eop"/>
          <w:sz w:val="28"/>
          <w:szCs w:val="28"/>
        </w:rPr>
        <w:t>11/19/2019</w:t>
      </w:r>
    </w:p>
    <w:p w14:paraId="1386907B" w14:textId="0146B464" w:rsidR="00D22783" w:rsidRPr="007E3F1F" w:rsidRDefault="004A71EE" w:rsidP="00A3356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proofErr w:type="spellStart"/>
      <w:r w:rsidRPr="007E3F1F">
        <w:rPr>
          <w:rStyle w:val="normaltextrun"/>
          <w:sz w:val="28"/>
          <w:szCs w:val="28"/>
          <w:lang w:val="en"/>
        </w:rPr>
        <w:t>Dwire</w:t>
      </w:r>
      <w:proofErr w:type="spellEnd"/>
      <w:r w:rsidRPr="007E3F1F">
        <w:rPr>
          <w:rStyle w:val="normaltextrun"/>
          <w:sz w:val="28"/>
          <w:szCs w:val="28"/>
          <w:lang w:val="en"/>
        </w:rPr>
        <w:t xml:space="preserve"> 204</w:t>
      </w:r>
      <w:r w:rsidRPr="007E3F1F">
        <w:rPr>
          <w:rStyle w:val="eop"/>
          <w:sz w:val="28"/>
          <w:szCs w:val="28"/>
        </w:rPr>
        <w:t> </w:t>
      </w:r>
    </w:p>
    <w:p w14:paraId="10832437" w14:textId="77777777" w:rsidR="007E3F1F" w:rsidRDefault="007E3F1F" w:rsidP="00A33569">
      <w:pPr>
        <w:pStyle w:val="paragraph"/>
        <w:spacing w:before="0" w:beforeAutospacing="0" w:after="0" w:afterAutospacing="0"/>
        <w:textAlignment w:val="baseline"/>
      </w:pPr>
    </w:p>
    <w:p w14:paraId="19689FD1" w14:textId="5261D2CF" w:rsidR="004A71EE" w:rsidRDefault="00A33569" w:rsidP="004A71EE">
      <w:pPr>
        <w:pStyle w:val="paragraph"/>
        <w:spacing w:before="0" w:beforeAutospacing="0" w:after="0" w:afterAutospacing="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Attendance:</w:t>
      </w:r>
    </w:p>
    <w:p w14:paraId="599002E8" w14:textId="0FD8C976" w:rsidR="00A33569" w:rsidRPr="00A33569" w:rsidRDefault="00A33569" w:rsidP="00A33569">
      <w:pPr>
        <w:pStyle w:val="paragraph"/>
        <w:spacing w:after="0"/>
        <w:textAlignment w:val="baseline"/>
        <w:rPr>
          <w:b/>
          <w:bCs/>
        </w:rPr>
      </w:pPr>
      <w:r w:rsidRPr="00A33569">
        <w:rPr>
          <w:b/>
          <w:bCs/>
        </w:rPr>
        <w:t>Members:</w:t>
      </w:r>
      <w:bookmarkStart w:id="0" w:name="_GoBack"/>
      <w:bookmarkEnd w:id="0"/>
    </w:p>
    <w:p w14:paraId="2DED53FB" w14:textId="77777777" w:rsidR="00A33569" w:rsidRDefault="00A33569" w:rsidP="00A33569">
      <w:pPr>
        <w:pStyle w:val="paragraph"/>
        <w:spacing w:after="0"/>
        <w:textAlignment w:val="baseline"/>
      </w:pPr>
      <w:r>
        <w:t xml:space="preserve">Alex </w:t>
      </w:r>
      <w:proofErr w:type="spellStart"/>
      <w:r>
        <w:t>Jobe</w:t>
      </w:r>
      <w:proofErr w:type="spellEnd"/>
    </w:p>
    <w:p w14:paraId="04BB7E7B" w14:textId="77777777" w:rsidR="00A33569" w:rsidRDefault="00A33569" w:rsidP="00A33569">
      <w:pPr>
        <w:pStyle w:val="paragraph"/>
        <w:spacing w:after="0"/>
        <w:textAlignment w:val="baseline"/>
      </w:pPr>
      <w:r>
        <w:t>Margo Pengilly</w:t>
      </w:r>
    </w:p>
    <w:p w14:paraId="27EFF44D" w14:textId="77777777" w:rsidR="00A33569" w:rsidRDefault="00A33569" w:rsidP="00A33569">
      <w:pPr>
        <w:pStyle w:val="paragraph"/>
        <w:spacing w:after="0"/>
        <w:textAlignment w:val="baseline"/>
      </w:pPr>
      <w:r>
        <w:t>Linda Kogan</w:t>
      </w:r>
    </w:p>
    <w:p w14:paraId="3B7BE99E" w14:textId="77777777" w:rsidR="00A33569" w:rsidRDefault="00A33569" w:rsidP="00A33569">
      <w:pPr>
        <w:pStyle w:val="paragraph"/>
        <w:spacing w:after="0"/>
        <w:textAlignment w:val="baseline"/>
      </w:pPr>
      <w:r>
        <w:t>Brandon Goldstein</w:t>
      </w:r>
    </w:p>
    <w:p w14:paraId="1BBE1C5B" w14:textId="77777777" w:rsidR="00A33569" w:rsidRDefault="00A33569" w:rsidP="00A33569">
      <w:pPr>
        <w:pStyle w:val="paragraph"/>
        <w:spacing w:after="0"/>
        <w:textAlignment w:val="baseline"/>
      </w:pPr>
      <w:r>
        <w:t>Jacob Bostick</w:t>
      </w:r>
    </w:p>
    <w:p w14:paraId="67528D3F" w14:textId="77777777" w:rsidR="00A33569" w:rsidRDefault="00A33569" w:rsidP="00A33569">
      <w:pPr>
        <w:pStyle w:val="paragraph"/>
        <w:spacing w:after="0"/>
        <w:textAlignment w:val="baseline"/>
      </w:pPr>
      <w:r>
        <w:t>Emma Henley</w:t>
      </w:r>
    </w:p>
    <w:p w14:paraId="6501A0F2" w14:textId="77777777" w:rsidR="00A33569" w:rsidRDefault="00A33569" w:rsidP="00A33569">
      <w:pPr>
        <w:pStyle w:val="paragraph"/>
        <w:spacing w:after="0"/>
        <w:textAlignment w:val="baseline"/>
      </w:pPr>
      <w:r>
        <w:t>Bryce Larson</w:t>
      </w:r>
    </w:p>
    <w:p w14:paraId="0A8855CF" w14:textId="77777777" w:rsidR="00A33569" w:rsidRDefault="00A33569" w:rsidP="00A33569">
      <w:pPr>
        <w:pStyle w:val="paragraph"/>
        <w:spacing w:after="0"/>
        <w:textAlignment w:val="baseline"/>
      </w:pPr>
      <w:r>
        <w:t>Hannah Daugherty</w:t>
      </w:r>
    </w:p>
    <w:p w14:paraId="0DE123A6" w14:textId="5054B431" w:rsidR="00A33569" w:rsidRDefault="00A33569" w:rsidP="00A33569">
      <w:pPr>
        <w:pStyle w:val="paragraph"/>
        <w:spacing w:before="0" w:beforeAutospacing="0" w:after="0" w:afterAutospacing="0"/>
        <w:textAlignment w:val="baseline"/>
      </w:pPr>
      <w:r>
        <w:t>Alexis Musgrave (Lexi)</w:t>
      </w:r>
    </w:p>
    <w:p w14:paraId="5C9189E0" w14:textId="77777777" w:rsidR="00A33569" w:rsidRDefault="00A33569" w:rsidP="00A33569">
      <w:pPr>
        <w:pStyle w:val="paragraph"/>
        <w:spacing w:before="0" w:beforeAutospacing="0" w:after="0" w:afterAutospacing="0"/>
        <w:textAlignment w:val="baseline"/>
      </w:pPr>
    </w:p>
    <w:p w14:paraId="04807D54" w14:textId="77777777" w:rsidR="00A33569" w:rsidRDefault="00A33569" w:rsidP="00A33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DD">
        <w:rPr>
          <w:rFonts w:ascii="Times New Roman" w:hAnsi="Times New Roman" w:cs="Times New Roman"/>
          <w:sz w:val="24"/>
          <w:szCs w:val="24"/>
        </w:rPr>
        <w:t>Zachary Reese</w:t>
      </w:r>
    </w:p>
    <w:p w14:paraId="2A53A1B5" w14:textId="7D2F28E7" w:rsidR="00A33569" w:rsidRDefault="00A33569" w:rsidP="00A33569">
      <w:pPr>
        <w:pStyle w:val="paragraph"/>
        <w:spacing w:before="240" w:beforeAutospacing="0" w:after="0" w:afterAutospacing="0"/>
        <w:textAlignment w:val="baseline"/>
      </w:pPr>
      <w:r>
        <w:t>Micah Orcutt</w:t>
      </w:r>
    </w:p>
    <w:p w14:paraId="15412CB8" w14:textId="7C448BAC" w:rsidR="00A33569" w:rsidRDefault="00A33569" w:rsidP="00A33569">
      <w:pPr>
        <w:pStyle w:val="paragraph"/>
        <w:spacing w:before="240" w:beforeAutospacing="0" w:after="0" w:afterAutospacing="0"/>
        <w:textAlignment w:val="baseline"/>
      </w:pPr>
      <w:r>
        <w:t>Joshua Hellman</w:t>
      </w:r>
    </w:p>
    <w:p w14:paraId="56FB4A94" w14:textId="77777777" w:rsidR="00A33569" w:rsidRDefault="00A33569" w:rsidP="00A33569">
      <w:pPr>
        <w:pStyle w:val="paragraph"/>
        <w:spacing w:before="0" w:beforeAutospacing="0" w:after="0" w:afterAutospacing="0"/>
        <w:textAlignment w:val="baseline"/>
      </w:pPr>
    </w:p>
    <w:p w14:paraId="7B824C4D" w14:textId="2F919AE3" w:rsidR="00A33569" w:rsidRPr="00A33569" w:rsidRDefault="00A33569" w:rsidP="00A33569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A33569">
        <w:rPr>
          <w:b/>
          <w:bCs/>
        </w:rPr>
        <w:t>Non-members:</w:t>
      </w:r>
    </w:p>
    <w:p w14:paraId="2B4E3215" w14:textId="77777777" w:rsidR="00A33569" w:rsidRDefault="00A33569" w:rsidP="00A33569">
      <w:pPr>
        <w:pStyle w:val="paragraph"/>
        <w:spacing w:after="0"/>
        <w:textAlignment w:val="baseline"/>
      </w:pPr>
      <w:r>
        <w:t>Kimberly Reeves</w:t>
      </w:r>
    </w:p>
    <w:p w14:paraId="7FEFBDB8" w14:textId="7624CF3C" w:rsidR="00A33569" w:rsidRDefault="00A33569" w:rsidP="00A33569">
      <w:pPr>
        <w:pStyle w:val="paragraph"/>
        <w:spacing w:before="0" w:beforeAutospacing="0" w:after="0" w:afterAutospacing="0"/>
        <w:textAlignment w:val="baseline"/>
      </w:pPr>
      <w:r>
        <w:t xml:space="preserve">Vanessa </w:t>
      </w:r>
      <w:proofErr w:type="spellStart"/>
      <w:r>
        <w:t>Obetz</w:t>
      </w:r>
      <w:proofErr w:type="spellEnd"/>
      <w:r>
        <w:t xml:space="preserve"> (voted in)</w:t>
      </w:r>
    </w:p>
    <w:p w14:paraId="5DC7CB52" w14:textId="77777777" w:rsidR="004A71EE" w:rsidRDefault="004A71EE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4D0040C" w14:textId="77777777" w:rsidR="004A71EE" w:rsidRPr="00F708C2" w:rsidRDefault="004A71EE" w:rsidP="004A71E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F708C2">
        <w:rPr>
          <w:rStyle w:val="normaltextrun"/>
          <w:b/>
          <w:bCs/>
          <w:lang w:val="en"/>
        </w:rPr>
        <w:t>8:00 am</w:t>
      </w:r>
      <w:r w:rsidRPr="00F708C2">
        <w:rPr>
          <w:rStyle w:val="eop"/>
          <w:b/>
          <w:bCs/>
        </w:rPr>
        <w:t> </w:t>
      </w:r>
    </w:p>
    <w:p w14:paraId="4B38127B" w14:textId="77777777" w:rsidR="004A71EE" w:rsidRDefault="004A71EE" w:rsidP="004A71E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Officer Updates </w:t>
      </w:r>
      <w:r>
        <w:rPr>
          <w:rStyle w:val="eop"/>
        </w:rPr>
        <w:t> </w:t>
      </w:r>
    </w:p>
    <w:p w14:paraId="4129D585" w14:textId="5590BE6F" w:rsidR="004A71EE" w:rsidRDefault="004A71EE" w:rsidP="004A71E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  <w:lang w:val="en"/>
        </w:rPr>
        <w:t>Zach, Margo, Emma, Alex, &amp; Lexi </w:t>
      </w:r>
      <w:r>
        <w:rPr>
          <w:rStyle w:val="eop"/>
        </w:rPr>
        <w:t> </w:t>
      </w:r>
    </w:p>
    <w:p w14:paraId="2CE68D8E" w14:textId="3E3B848B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Zach:</w:t>
      </w:r>
      <w:r>
        <w:rPr>
          <w:rStyle w:val="eop"/>
        </w:rPr>
        <w:tab/>
        <w:t xml:space="preserve"> total $412,464.05</w:t>
      </w:r>
    </w:p>
    <w:p w14:paraId="66451B77" w14:textId="59563F29" w:rsidR="004A71EE" w:rsidRDefault="004A71EE" w:rsidP="004A71EE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</w:rPr>
      </w:pPr>
      <w:r>
        <w:rPr>
          <w:rStyle w:val="eop"/>
        </w:rPr>
        <w:t>Incombered: $75113.34</w:t>
      </w:r>
    </w:p>
    <w:p w14:paraId="0374997A" w14:textId="344CAD81" w:rsidR="004A71EE" w:rsidRDefault="004A71EE" w:rsidP="004A71EE">
      <w:pPr>
        <w:pStyle w:val="paragraph"/>
        <w:spacing w:before="0" w:beforeAutospacing="0" w:after="0" w:afterAutospacing="0"/>
        <w:ind w:left="1800" w:firstLine="360"/>
        <w:textAlignment w:val="baseline"/>
        <w:rPr>
          <w:rStyle w:val="eop"/>
        </w:rPr>
      </w:pPr>
      <w:r>
        <w:rPr>
          <w:rStyle w:val="eop"/>
        </w:rPr>
        <w:t>Available $336,350.71</w:t>
      </w:r>
    </w:p>
    <w:p w14:paraId="21631D89" w14:textId="542184F7" w:rsidR="004A71EE" w:rsidRDefault="004A71EE" w:rsidP="004A71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 xml:space="preserve">Lexi &amp; </w:t>
      </w:r>
      <w:proofErr w:type="spellStart"/>
      <w:r>
        <w:rPr>
          <w:rStyle w:val="eop"/>
        </w:rPr>
        <w:t>Zano</w:t>
      </w:r>
      <w:proofErr w:type="spellEnd"/>
      <w:r>
        <w:rPr>
          <w:rStyle w:val="eop"/>
        </w:rPr>
        <w:t>: Posted flyers in residence halls</w:t>
      </w:r>
    </w:p>
    <w:p w14:paraId="54D95B88" w14:textId="24271E65" w:rsidR="004A71EE" w:rsidRDefault="004A71EE" w:rsidP="004A71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Can people send in liaison pics before Dec. 3</w:t>
      </w:r>
      <w:r w:rsidRPr="004A71EE">
        <w:rPr>
          <w:rStyle w:val="eop"/>
          <w:vertAlign w:val="superscript"/>
        </w:rPr>
        <w:t>rd</w:t>
      </w:r>
    </w:p>
    <w:p w14:paraId="666FC673" w14:textId="22700B47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</w:pPr>
      <w:r>
        <w:t>Emma: Brandon will be making a Roberts Rules sheet</w:t>
      </w:r>
    </w:p>
    <w:p w14:paraId="3F6D7657" w14:textId="7F672017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</w:pPr>
      <w:r>
        <w:lastRenderedPageBreak/>
        <w:t xml:space="preserve">Margo: minutes vote and change </w:t>
      </w:r>
      <w:r w:rsidR="00D22783">
        <w:t>on last week’s minutes</w:t>
      </w:r>
    </w:p>
    <w:p w14:paraId="0190924A" w14:textId="77777777" w:rsidR="00D22783" w:rsidRDefault="00D22783" w:rsidP="004A71EE">
      <w:pPr>
        <w:pStyle w:val="paragraph"/>
        <w:spacing w:before="0" w:beforeAutospacing="0" w:after="0" w:afterAutospacing="0"/>
        <w:ind w:left="1080"/>
        <w:textAlignment w:val="baseline"/>
      </w:pPr>
    </w:p>
    <w:p w14:paraId="7CF12B2D" w14:textId="4DD1B62D" w:rsidR="004A71EE" w:rsidRDefault="004A71EE" w:rsidP="004A71E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Minutes Approval</w:t>
      </w:r>
      <w:r>
        <w:rPr>
          <w:rStyle w:val="eop"/>
        </w:rPr>
        <w:t> </w:t>
      </w:r>
      <w:r w:rsidR="00D22783">
        <w:rPr>
          <w:rStyle w:val="eop"/>
        </w:rPr>
        <w:t>with adjustments</w:t>
      </w:r>
    </w:p>
    <w:p w14:paraId="6BFEA55A" w14:textId="77777777" w:rsidR="00D22783" w:rsidRPr="00D22783" w:rsidRDefault="004A71EE" w:rsidP="004A71E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lang w:val="en"/>
        </w:rPr>
        <w:t>GAF General Meeting 11/5/19 </w:t>
      </w:r>
    </w:p>
    <w:p w14:paraId="4B1251B6" w14:textId="32471508" w:rsidR="004A71EE" w:rsidRDefault="004A71EE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 </w:t>
      </w:r>
    </w:p>
    <w:p w14:paraId="41443D6F" w14:textId="0274C4FB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Alex: motion</w:t>
      </w:r>
    </w:p>
    <w:p w14:paraId="54B57AEB" w14:textId="1EB55385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Emma: Second</w:t>
      </w:r>
    </w:p>
    <w:p w14:paraId="2D51E258" w14:textId="3917EE7A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</w:pPr>
      <w:r>
        <w:t>Unanimous</w:t>
      </w:r>
    </w:p>
    <w:p w14:paraId="66248786" w14:textId="77777777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</w:pPr>
    </w:p>
    <w:p w14:paraId="18D59068" w14:textId="77777777" w:rsidR="004A71EE" w:rsidRDefault="004A71EE" w:rsidP="004A71E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Vote in New Members </w:t>
      </w:r>
      <w:r>
        <w:rPr>
          <w:rStyle w:val="eop"/>
        </w:rPr>
        <w:t> </w:t>
      </w:r>
    </w:p>
    <w:p w14:paraId="54119EBA" w14:textId="725FBF6D" w:rsidR="004A71EE" w:rsidRPr="004A71EE" w:rsidRDefault="004A71EE" w:rsidP="004A71E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lang w:val="en"/>
        </w:rPr>
        <w:t>Vanessa</w:t>
      </w:r>
      <w:r>
        <w:rPr>
          <w:rStyle w:val="normaltextrun"/>
          <w:lang w:val="en"/>
        </w:rPr>
        <w:t>: background in sustainability, applied for sustainability senator with an interest in politics</w:t>
      </w:r>
    </w:p>
    <w:p w14:paraId="5E3FBAF9" w14:textId="51541F69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Margo: motion</w:t>
      </w:r>
    </w:p>
    <w:p w14:paraId="2345ED97" w14:textId="478DCE20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Alex: second</w:t>
      </w:r>
    </w:p>
    <w:p w14:paraId="26297074" w14:textId="466913D8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Vote: unanimous yes</w:t>
      </w:r>
    </w:p>
    <w:p w14:paraId="482B1D82" w14:textId="77777777" w:rsidR="004A71EE" w:rsidRDefault="004A71EE" w:rsidP="004A71EE">
      <w:pPr>
        <w:pStyle w:val="paragraph"/>
        <w:spacing w:before="0" w:beforeAutospacing="0" w:after="0" w:afterAutospacing="0"/>
        <w:ind w:left="1080"/>
        <w:textAlignment w:val="baseline"/>
      </w:pPr>
    </w:p>
    <w:p w14:paraId="43032135" w14:textId="77777777" w:rsidR="004A71EE" w:rsidRDefault="004A71EE" w:rsidP="004A71E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Vice Chair position Spring 2020  </w:t>
      </w:r>
      <w:r>
        <w:rPr>
          <w:rStyle w:val="eop"/>
        </w:rPr>
        <w:t> </w:t>
      </w:r>
    </w:p>
    <w:p w14:paraId="6A1DCDB6" w14:textId="77777777" w:rsidR="004A71EE" w:rsidRDefault="004A71EE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469A8B2" w14:textId="18245F4F" w:rsidR="004A71EE" w:rsidRDefault="004A71EE" w:rsidP="004A71EE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Please express interest to Hannah by Dec. 3</w:t>
      </w:r>
      <w:r w:rsidRPr="004A71EE">
        <w:rPr>
          <w:rStyle w:val="eop"/>
          <w:vertAlign w:val="superscript"/>
        </w:rPr>
        <w:t>rd</w:t>
      </w:r>
      <w:r>
        <w:rPr>
          <w:rStyle w:val="eop"/>
        </w:rPr>
        <w:t>. Present on Dec. 3</w:t>
      </w:r>
      <w:r w:rsidRPr="004A71EE">
        <w:rPr>
          <w:rStyle w:val="eop"/>
          <w:vertAlign w:val="superscript"/>
        </w:rPr>
        <w:t>rd</w:t>
      </w:r>
      <w:r>
        <w:rPr>
          <w:rStyle w:val="eop"/>
        </w:rPr>
        <w:t xml:space="preserve"> why you want the position</w:t>
      </w:r>
    </w:p>
    <w:p w14:paraId="34796585" w14:textId="77777777" w:rsidR="004A71EE" w:rsidRDefault="004A71EE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0386347" w14:textId="30E37E7A" w:rsidR="004A71EE" w:rsidRDefault="004A71EE" w:rsidP="004A71E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lang w:val="en"/>
        </w:rPr>
        <w:t>December 3rd, SEAS project </w:t>
      </w:r>
      <w:r>
        <w:rPr>
          <w:rStyle w:val="normaltextrun"/>
          <w:shd w:val="clear" w:color="auto" w:fill="FFE599"/>
          <w:lang w:val="en"/>
        </w:rPr>
        <w:t>RUBRIC </w:t>
      </w:r>
      <w:r>
        <w:rPr>
          <w:rStyle w:val="eop"/>
        </w:rPr>
        <w:t> </w:t>
      </w:r>
    </w:p>
    <w:p w14:paraId="2277DEF2" w14:textId="72B803B2" w:rsidR="00D22783" w:rsidRDefault="00D22783" w:rsidP="00D22783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</w:rPr>
      </w:pPr>
      <w:r>
        <w:rPr>
          <w:rStyle w:val="eop"/>
        </w:rPr>
        <w:t>Rubrics due by Friday Nov. 29</w:t>
      </w:r>
      <w:r w:rsidRPr="00D22783">
        <w:rPr>
          <w:rStyle w:val="eop"/>
          <w:vertAlign w:val="superscript"/>
        </w:rPr>
        <w:t>th</w:t>
      </w:r>
      <w:r>
        <w:rPr>
          <w:rStyle w:val="eop"/>
        </w:rPr>
        <w:t xml:space="preserve"> </w:t>
      </w:r>
    </w:p>
    <w:p w14:paraId="1872B21C" w14:textId="77777777" w:rsidR="00D22783" w:rsidRDefault="00D22783" w:rsidP="00D22783">
      <w:pPr>
        <w:pStyle w:val="paragraph"/>
        <w:spacing w:before="0" w:beforeAutospacing="0" w:after="0" w:afterAutospacing="0"/>
        <w:ind w:left="360" w:firstLine="360"/>
        <w:textAlignment w:val="baseline"/>
      </w:pPr>
    </w:p>
    <w:p w14:paraId="7E456AF6" w14:textId="049598B2" w:rsidR="004A71EE" w:rsidRDefault="004A71EE" w:rsidP="004A71E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lang w:val="en"/>
        </w:rPr>
        <w:t>December 10th, PIPS project </w:t>
      </w:r>
      <w:r>
        <w:rPr>
          <w:rStyle w:val="normaltextrun"/>
          <w:shd w:val="clear" w:color="auto" w:fill="FFE599"/>
          <w:lang w:val="en"/>
        </w:rPr>
        <w:t>RUBRIC</w:t>
      </w:r>
      <w:r>
        <w:rPr>
          <w:rStyle w:val="eop"/>
        </w:rPr>
        <w:t> </w:t>
      </w:r>
    </w:p>
    <w:p w14:paraId="7A0F888D" w14:textId="0327AC20" w:rsidR="00D22783" w:rsidRDefault="00D22783" w:rsidP="00D2278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vertAlign w:val="superscript"/>
        </w:rPr>
      </w:pPr>
      <w:r>
        <w:rPr>
          <w:rStyle w:val="eop"/>
        </w:rPr>
        <w:t>Rubrics due by Friday Dec. 6</w:t>
      </w:r>
      <w:r w:rsidRPr="00D22783">
        <w:rPr>
          <w:rStyle w:val="eop"/>
          <w:vertAlign w:val="superscript"/>
        </w:rPr>
        <w:t>th</w:t>
      </w:r>
    </w:p>
    <w:p w14:paraId="2402F3D6" w14:textId="77777777" w:rsidR="00D22783" w:rsidRDefault="00D22783" w:rsidP="00D22783">
      <w:pPr>
        <w:pStyle w:val="paragraph"/>
        <w:spacing w:before="0" w:beforeAutospacing="0" w:after="0" w:afterAutospacing="0"/>
        <w:ind w:left="720"/>
        <w:textAlignment w:val="baseline"/>
      </w:pPr>
    </w:p>
    <w:p w14:paraId="48256D35" w14:textId="77777777" w:rsidR="004A71EE" w:rsidRDefault="004A71EE" w:rsidP="004A71E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Theme Rooms for December 6th Gathering @Sustainability House </w:t>
      </w:r>
      <w:r>
        <w:rPr>
          <w:rStyle w:val="eop"/>
        </w:rPr>
        <w:t> </w:t>
      </w:r>
    </w:p>
    <w:p w14:paraId="5EDB5E3F" w14:textId="5D0EAEBB" w:rsidR="004A71EE" w:rsidRPr="00D22783" w:rsidRDefault="004A71EE" w:rsidP="004A71E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lang w:val="en"/>
        </w:rPr>
        <w:t>Need volunteers</w:t>
      </w:r>
      <w:r w:rsidR="00D22783">
        <w:rPr>
          <w:rStyle w:val="normaltextrun"/>
          <w:lang w:val="en"/>
        </w:rPr>
        <w:t>: Lexi, Hannah, Emma</w:t>
      </w:r>
    </w:p>
    <w:p w14:paraId="5A373F37" w14:textId="6A1620C9" w:rsidR="00D22783" w:rsidRDefault="00D22783" w:rsidP="004A71E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  <w:lang w:val="en"/>
        </w:rPr>
        <w:t>Please try to make an appearance even if you can’t stay very long</w:t>
      </w:r>
    </w:p>
    <w:p w14:paraId="2F112674" w14:textId="074D38EF" w:rsidR="00D22783" w:rsidRDefault="00D22783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5DCC45A6" w14:textId="77777777" w:rsidR="00D22783" w:rsidRDefault="00D22783" w:rsidP="00D22783">
      <w:pPr>
        <w:pStyle w:val="paragraph"/>
        <w:spacing w:before="0" w:beforeAutospacing="0" w:after="0" w:afterAutospacing="0"/>
        <w:textAlignment w:val="baseline"/>
      </w:pPr>
    </w:p>
    <w:p w14:paraId="35308041" w14:textId="581CA466" w:rsidR="004A71EE" w:rsidRDefault="004A71EE" w:rsidP="004A71E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Sustainability House Net Zero Update</w:t>
      </w:r>
      <w:r w:rsidR="00D22783">
        <w:rPr>
          <w:rStyle w:val="normaltextrun"/>
          <w:lang w:val="en"/>
        </w:rPr>
        <w:t xml:space="preserve">- </w:t>
      </w:r>
      <w:r w:rsidR="00D22783" w:rsidRPr="00F708C2">
        <w:rPr>
          <w:rStyle w:val="normaltextrun"/>
          <w:b/>
          <w:bCs/>
          <w:lang w:val="en"/>
        </w:rPr>
        <w:t>8:</w:t>
      </w:r>
      <w:r w:rsidR="00F708C2" w:rsidRPr="00F708C2">
        <w:rPr>
          <w:rStyle w:val="normaltextrun"/>
          <w:b/>
          <w:bCs/>
          <w:lang w:val="en"/>
        </w:rPr>
        <w:t>3</w:t>
      </w:r>
      <w:r w:rsidR="00D22783" w:rsidRPr="00F708C2">
        <w:rPr>
          <w:rStyle w:val="normaltextrun"/>
          <w:b/>
          <w:bCs/>
          <w:lang w:val="en"/>
        </w:rPr>
        <w:t>1am</w:t>
      </w:r>
    </w:p>
    <w:p w14:paraId="20B50F83" w14:textId="196CCB5D" w:rsidR="004A71EE" w:rsidRPr="00D22783" w:rsidRDefault="004A71EE" w:rsidP="004A71E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lang w:val="en"/>
        </w:rPr>
        <w:t>Linda</w:t>
      </w:r>
      <w:r w:rsidR="00D22783">
        <w:rPr>
          <w:rStyle w:val="normaltextrun"/>
          <w:lang w:val="en"/>
        </w:rPr>
        <w:t>:</w:t>
      </w:r>
    </w:p>
    <w:p w14:paraId="712B1218" w14:textId="5EB06010" w:rsidR="00F708C2" w:rsidRDefault="00D22783" w:rsidP="00F708C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 xml:space="preserve">The purpose of the </w:t>
      </w:r>
      <w:r w:rsidR="00F708C2">
        <w:rPr>
          <w:rStyle w:val="normaltextrun"/>
          <w:lang w:val="en"/>
        </w:rPr>
        <w:t>project</w:t>
      </w:r>
      <w:r>
        <w:rPr>
          <w:rStyle w:val="normaltextrun"/>
          <w:lang w:val="en"/>
        </w:rPr>
        <w:t xml:space="preserve"> is the next iteration of the SDH going net zero. To show what strategies can be implemented on a typical home. Energy Resource Center has been biggest support. They have run workshops for students to attend: </w:t>
      </w:r>
      <w:r w:rsidR="00F708C2">
        <w:rPr>
          <w:rStyle w:val="normaltextrun"/>
          <w:lang w:val="en"/>
        </w:rPr>
        <w:t>House analysis and weathering.</w:t>
      </w:r>
    </w:p>
    <w:p w14:paraId="3C5EF3CE" w14:textId="104B5ACC" w:rsidR="00D22783" w:rsidRDefault="00D22783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Upcoming workshop: blow more insulation in the attic</w:t>
      </w:r>
      <w:r w:rsidR="00F708C2">
        <w:rPr>
          <w:rStyle w:val="normaltextrun"/>
          <w:lang w:val="en"/>
        </w:rPr>
        <w:t>.</w:t>
      </w:r>
    </w:p>
    <w:p w14:paraId="7500192C" w14:textId="77777777" w:rsidR="00F708C2" w:rsidRDefault="00F708C2" w:rsidP="00F708C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"/>
        </w:rPr>
      </w:pPr>
    </w:p>
    <w:p w14:paraId="4B147DAE" w14:textId="46923FC1" w:rsidR="00D22783" w:rsidRDefault="00D22783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Solar panels: electrification of the house (water heater</w:t>
      </w:r>
      <w:r w:rsidR="00F708C2">
        <w:rPr>
          <w:rStyle w:val="normaltextrun"/>
          <w:lang w:val="en"/>
        </w:rPr>
        <w:t>), hoping for an electric mini-split system, waiting on a monitor to analyze the data.</w:t>
      </w:r>
    </w:p>
    <w:p w14:paraId="73A4B1F1" w14:textId="77777777" w:rsidR="00F708C2" w:rsidRDefault="00F708C2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</w:p>
    <w:p w14:paraId="77B0F83F" w14:textId="1CAB9C4D" w:rsidR="00F708C2" w:rsidRDefault="00F708C2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It is unknown if they will be able to completely turn off the furnace.</w:t>
      </w:r>
    </w:p>
    <w:p w14:paraId="0B49C157" w14:textId="2F622FFD" w:rsidR="00F708C2" w:rsidRDefault="00F708C2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Big Ass Fan installed.</w:t>
      </w:r>
    </w:p>
    <w:p w14:paraId="64D7BF25" w14:textId="00A523DE" w:rsidR="00F708C2" w:rsidRDefault="00F708C2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>Adding signage to showcase the retrofits.</w:t>
      </w:r>
    </w:p>
    <w:p w14:paraId="6E802ED9" w14:textId="77777777" w:rsidR="00F708C2" w:rsidRDefault="00F708C2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en"/>
        </w:rPr>
      </w:pPr>
    </w:p>
    <w:p w14:paraId="5EBE8C0A" w14:textId="709C7DD9" w:rsidR="00D22783" w:rsidRDefault="00F708C2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 xml:space="preserve">Landscape: working with CSU mesa conservation center. Received a guideline of low water, native plants. Installing an irrigation system. Planted 3 trees: Hawthorn, Honey Locust, and a cherry. </w:t>
      </w:r>
    </w:p>
    <w:p w14:paraId="65D286D0" w14:textId="77777777" w:rsidR="00D22783" w:rsidRDefault="00D22783" w:rsidP="00D2278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53574618" w14:textId="7BFA8300" w:rsidR="00F708C2" w:rsidRDefault="00D22783" w:rsidP="00F708C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Sustainability Summit Practice </w:t>
      </w:r>
      <w:r w:rsidR="00F708C2">
        <w:rPr>
          <w:rStyle w:val="eop"/>
        </w:rPr>
        <w:t>– Thursday Nov. 21 9am-1:30pm</w:t>
      </w:r>
    </w:p>
    <w:p w14:paraId="211A3BBB" w14:textId="396DB31E" w:rsidR="00D22783" w:rsidRDefault="00D22783" w:rsidP="00D2278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en"/>
        </w:rPr>
        <w:t>Hannah</w:t>
      </w:r>
      <w:r>
        <w:rPr>
          <w:rStyle w:val="eop"/>
        </w:rPr>
        <w:t> </w:t>
      </w:r>
      <w:r w:rsidR="00A33569">
        <w:rPr>
          <w:rStyle w:val="eop"/>
        </w:rPr>
        <w:t>and Alex</w:t>
      </w:r>
    </w:p>
    <w:p w14:paraId="5AA75D34" w14:textId="34CEFE37" w:rsidR="00D22783" w:rsidRDefault="00A33569" w:rsidP="00A3356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9:40-9:45am specific GAF presentation</w:t>
      </w:r>
    </w:p>
    <w:p w14:paraId="00000FD6" w14:textId="77777777" w:rsidR="00D22783" w:rsidRDefault="00D22783" w:rsidP="00D22783">
      <w:pPr>
        <w:pStyle w:val="paragraph"/>
        <w:spacing w:before="0" w:beforeAutospacing="0" w:after="0" w:afterAutospacing="0"/>
        <w:ind w:left="1080"/>
        <w:textAlignment w:val="baseline"/>
      </w:pPr>
    </w:p>
    <w:p w14:paraId="5D20DC85" w14:textId="5681236D" w:rsidR="004A71EE" w:rsidRDefault="00A33569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8:37</w:t>
      </w:r>
      <w:r w:rsidR="004A71EE">
        <w:rPr>
          <w:rStyle w:val="normaltextrun"/>
          <w:lang w:val="en"/>
        </w:rPr>
        <w:t xml:space="preserve"> am </w:t>
      </w:r>
      <w:r w:rsidR="004A71EE">
        <w:rPr>
          <w:rStyle w:val="eop"/>
        </w:rPr>
        <w:t> </w:t>
      </w:r>
    </w:p>
    <w:p w14:paraId="50B8C28A" w14:textId="77777777" w:rsidR="004A71EE" w:rsidRDefault="004A71EE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B0C1B5F" w14:textId="77777777" w:rsidR="004A71EE" w:rsidRDefault="004A71EE" w:rsidP="004A71E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Reminders </w:t>
      </w:r>
      <w:r>
        <w:rPr>
          <w:rStyle w:val="eop"/>
        </w:rPr>
        <w:t> </w:t>
      </w:r>
    </w:p>
    <w:p w14:paraId="7A82F349" w14:textId="77777777" w:rsidR="004A71EE" w:rsidRDefault="004A71EE" w:rsidP="004A71E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"/>
        </w:rPr>
        <w:t>Project Rubrics </w:t>
      </w:r>
      <w:r>
        <w:rPr>
          <w:rStyle w:val="eop"/>
        </w:rPr>
        <w:t> </w:t>
      </w:r>
    </w:p>
    <w:p w14:paraId="0CBC2751" w14:textId="77777777" w:rsidR="004A71EE" w:rsidRDefault="004A71EE" w:rsidP="004A71E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"/>
        </w:rPr>
        <w:t>Project Liaison Vernacular  </w:t>
      </w:r>
      <w:r>
        <w:rPr>
          <w:rStyle w:val="eop"/>
        </w:rPr>
        <w:t> </w:t>
      </w:r>
    </w:p>
    <w:p w14:paraId="293D0234" w14:textId="77777777" w:rsidR="004A71EE" w:rsidRDefault="004A71EE" w:rsidP="004A71E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"/>
        </w:rPr>
        <w:t>Sustainability Summit (November 21st, 9:00 am - 1:30 pm)</w:t>
      </w:r>
      <w:r>
        <w:rPr>
          <w:rStyle w:val="eop"/>
        </w:rPr>
        <w:t> </w:t>
      </w:r>
    </w:p>
    <w:p w14:paraId="248A4C13" w14:textId="77777777" w:rsidR="004A71EE" w:rsidRDefault="004A71EE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8953DCE" w14:textId="5D423527" w:rsidR="004A71EE" w:rsidRDefault="00A33569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8:42</w:t>
      </w:r>
      <w:r w:rsidR="004A71EE">
        <w:rPr>
          <w:rStyle w:val="normaltextrun"/>
          <w:lang w:val="en"/>
        </w:rPr>
        <w:t xml:space="preserve"> am </w:t>
      </w:r>
      <w:r w:rsidR="004A71EE">
        <w:rPr>
          <w:rStyle w:val="eop"/>
        </w:rPr>
        <w:t> </w:t>
      </w:r>
    </w:p>
    <w:p w14:paraId="4070FDEC" w14:textId="77777777" w:rsidR="004A71EE" w:rsidRDefault="004A71EE" w:rsidP="004A71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9CA2AC3" w14:textId="77777777" w:rsidR="004A71EE" w:rsidRDefault="004A71EE" w:rsidP="004A71E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"/>
        </w:rPr>
        <w:t>Adjourn Meeting </w:t>
      </w:r>
      <w:r>
        <w:rPr>
          <w:rStyle w:val="eop"/>
        </w:rPr>
        <w:t> </w:t>
      </w:r>
    </w:p>
    <w:p w14:paraId="0135AFF3" w14:textId="77777777" w:rsidR="00F8090C" w:rsidRPr="004A71EE" w:rsidRDefault="007E3F1F">
      <w:pPr>
        <w:rPr>
          <w:sz w:val="24"/>
          <w:szCs w:val="24"/>
        </w:rPr>
      </w:pPr>
    </w:p>
    <w:sectPr w:rsidR="00F8090C" w:rsidRPr="004A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34B"/>
    <w:multiLevelType w:val="multilevel"/>
    <w:tmpl w:val="59B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639EF"/>
    <w:multiLevelType w:val="multilevel"/>
    <w:tmpl w:val="6AE2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032E3"/>
    <w:multiLevelType w:val="multilevel"/>
    <w:tmpl w:val="B80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EA4C91"/>
    <w:multiLevelType w:val="multilevel"/>
    <w:tmpl w:val="59D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31E76"/>
    <w:multiLevelType w:val="multilevel"/>
    <w:tmpl w:val="BB4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C7B7F"/>
    <w:multiLevelType w:val="multilevel"/>
    <w:tmpl w:val="FC9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EE"/>
    <w:rsid w:val="002D0B9B"/>
    <w:rsid w:val="004A71EE"/>
    <w:rsid w:val="007E3F1F"/>
    <w:rsid w:val="00A33569"/>
    <w:rsid w:val="00D22783"/>
    <w:rsid w:val="00F708C2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08F1"/>
  <w15:chartTrackingRefBased/>
  <w15:docId w15:val="{C4E341CF-2605-4F88-AC2A-6A02082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71EE"/>
  </w:style>
  <w:style w:type="character" w:customStyle="1" w:styleId="eop">
    <w:name w:val="eop"/>
    <w:basedOn w:val="DefaultParagraphFont"/>
    <w:rsid w:val="004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Pengilly</dc:creator>
  <cp:keywords/>
  <dc:description/>
  <cp:lastModifiedBy>Margo Pengilly</cp:lastModifiedBy>
  <cp:revision>3</cp:revision>
  <dcterms:created xsi:type="dcterms:W3CDTF">2019-11-19T15:04:00Z</dcterms:created>
  <dcterms:modified xsi:type="dcterms:W3CDTF">2019-11-19T15:44:00Z</dcterms:modified>
</cp:coreProperties>
</file>