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28A" w:rsidP="00E9628A" w:rsidRDefault="00E9628A" w14:paraId="4276FD44" w14:textId="5513E97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01DF">
        <w:rPr>
          <w:rFonts w:ascii="Times New Roman" w:hAnsi="Times New Roman" w:cs="Times New Roman"/>
          <w:b/>
          <w:bCs/>
          <w:sz w:val="24"/>
          <w:szCs w:val="24"/>
        </w:rPr>
        <w:t>GAF General Meeting minutes 1</w:t>
      </w:r>
      <w:r>
        <w:rPr>
          <w:rFonts w:ascii="Times New Roman" w:hAnsi="Times New Roman" w:cs="Times New Roman"/>
          <w:b/>
          <w:bCs/>
          <w:sz w:val="24"/>
          <w:szCs w:val="24"/>
        </w:rPr>
        <w:t>1/05</w:t>
      </w:r>
      <w:r w:rsidRPr="00E701DF">
        <w:rPr>
          <w:rFonts w:ascii="Times New Roman" w:hAnsi="Times New Roman" w:cs="Times New Roman"/>
          <w:b/>
          <w:bCs/>
          <w:sz w:val="24"/>
          <w:szCs w:val="24"/>
        </w:rPr>
        <w:t>/2019</w:t>
      </w:r>
    </w:p>
    <w:p w:rsidRPr="00E701DF" w:rsidR="00E9628A" w:rsidP="00E9628A" w:rsidRDefault="00E9628A" w14:paraId="69DEECA6" w14:textId="7777777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Attendance:</w:t>
      </w:r>
    </w:p>
    <w:p w:rsidRPr="00E701DF" w:rsidR="00E9628A" w:rsidP="00E9628A" w:rsidRDefault="00E9628A" w14:paraId="28297911" w14:textId="7777777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01DF">
        <w:rPr>
          <w:rFonts w:ascii="Times New Roman" w:hAnsi="Times New Roman" w:cs="Times New Roman"/>
          <w:b/>
          <w:bCs/>
          <w:sz w:val="24"/>
          <w:szCs w:val="24"/>
        </w:rPr>
        <w:t>Members</w:t>
      </w:r>
    </w:p>
    <w:p w:rsidRPr="00E701DF" w:rsidR="00E9628A" w:rsidP="00E9628A" w:rsidRDefault="00E9628A" w14:paraId="5A165611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01DF">
        <w:rPr>
          <w:rFonts w:ascii="Times New Roman" w:hAnsi="Times New Roman" w:cs="Times New Roman"/>
          <w:sz w:val="24"/>
          <w:szCs w:val="24"/>
        </w:rPr>
        <w:t>Alex Jobe</w:t>
      </w:r>
    </w:p>
    <w:p w:rsidRPr="00E701DF" w:rsidR="00E9628A" w:rsidP="00E9628A" w:rsidRDefault="00E9628A" w14:paraId="25F0C2AA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01DF">
        <w:rPr>
          <w:rFonts w:ascii="Times New Roman" w:hAnsi="Times New Roman" w:cs="Times New Roman"/>
          <w:sz w:val="24"/>
          <w:szCs w:val="24"/>
        </w:rPr>
        <w:t>Margo Pengilly</w:t>
      </w:r>
    </w:p>
    <w:p w:rsidRPr="00E701DF" w:rsidR="00E9628A" w:rsidP="00E9628A" w:rsidRDefault="00E9628A" w14:paraId="6A57754B" w14:textId="038ACE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01DF">
        <w:rPr>
          <w:rFonts w:ascii="Times New Roman" w:hAnsi="Times New Roman" w:cs="Times New Roman"/>
          <w:sz w:val="24"/>
          <w:szCs w:val="24"/>
        </w:rPr>
        <w:t>Linda Koga</w:t>
      </w:r>
      <w:r>
        <w:rPr>
          <w:rFonts w:ascii="Times New Roman" w:hAnsi="Times New Roman" w:cs="Times New Roman"/>
          <w:sz w:val="24"/>
          <w:szCs w:val="24"/>
        </w:rPr>
        <w:t>n</w:t>
      </w:r>
    </w:p>
    <w:p w:rsidRPr="00E701DF" w:rsidR="00E9628A" w:rsidP="00E9628A" w:rsidRDefault="00E9628A" w14:paraId="383BB29C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01DF">
        <w:rPr>
          <w:rFonts w:ascii="Times New Roman" w:hAnsi="Times New Roman" w:cs="Times New Roman"/>
          <w:sz w:val="24"/>
          <w:szCs w:val="24"/>
        </w:rPr>
        <w:t>Emma Henley</w:t>
      </w:r>
    </w:p>
    <w:p w:rsidRPr="00E701DF" w:rsidR="00E9628A" w:rsidP="00E9628A" w:rsidRDefault="00E9628A" w14:paraId="653FE7E1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01DF">
        <w:rPr>
          <w:rFonts w:ascii="Times New Roman" w:hAnsi="Times New Roman" w:cs="Times New Roman"/>
          <w:sz w:val="24"/>
          <w:szCs w:val="24"/>
        </w:rPr>
        <w:t>Bryce Larson</w:t>
      </w:r>
    </w:p>
    <w:p w:rsidRPr="00E701DF" w:rsidR="00E9628A" w:rsidP="00E9628A" w:rsidRDefault="00E9628A" w14:paraId="5FAFA171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01DF">
        <w:rPr>
          <w:rFonts w:ascii="Times New Roman" w:hAnsi="Times New Roman" w:cs="Times New Roman"/>
          <w:sz w:val="24"/>
          <w:szCs w:val="24"/>
        </w:rPr>
        <w:t>Katharina Zito</w:t>
      </w:r>
    </w:p>
    <w:p w:rsidRPr="00E701DF" w:rsidR="00E9628A" w:rsidP="00E9628A" w:rsidRDefault="00E9628A" w14:paraId="6FD14BCE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2E4675F5" w:rsidR="2E4675F5">
        <w:rPr>
          <w:rFonts w:ascii="Times New Roman" w:hAnsi="Times New Roman" w:cs="Times New Roman"/>
          <w:sz w:val="24"/>
          <w:szCs w:val="24"/>
        </w:rPr>
        <w:t>Alexis Musgrave (Lexie)</w:t>
      </w:r>
    </w:p>
    <w:p w:rsidR="2E4675F5" w:rsidP="2E4675F5" w:rsidRDefault="2E4675F5" w14:paraId="40879BA8" w14:textId="1B1E76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2E4675F5" w:rsidR="2E4675F5">
        <w:rPr>
          <w:rFonts w:ascii="Times New Roman" w:hAnsi="Times New Roman" w:cs="Times New Roman"/>
          <w:sz w:val="24"/>
          <w:szCs w:val="24"/>
        </w:rPr>
        <w:t>Teodora Dancer</w:t>
      </w:r>
    </w:p>
    <w:p w:rsidRPr="00E701DF" w:rsidR="00E9628A" w:rsidP="2E4675F5" w:rsidRDefault="00E9628A" w14:paraId="036637D0" w14:textId="79A271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2E4675F5" w:rsidR="2E4675F5">
        <w:rPr>
          <w:rFonts w:ascii="Times New Roman" w:hAnsi="Times New Roman" w:cs="Times New Roman"/>
          <w:sz w:val="24"/>
          <w:szCs w:val="24"/>
        </w:rPr>
        <w:t>Zachary Reese (Zach)</w:t>
      </w:r>
    </w:p>
    <w:p w:rsidR="00E9628A" w:rsidP="00E9628A" w:rsidRDefault="00E9628A" w14:paraId="4B562348" w14:textId="211DCE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Jacob Bostick</w:t>
      </w:r>
    </w:p>
    <w:p w:rsidRPr="00E701DF" w:rsidR="00E9628A" w:rsidP="00E9628A" w:rsidRDefault="00E9628A" w14:paraId="0F7546AC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E701DF" w:rsidR="00E9628A" w:rsidP="00E9628A" w:rsidRDefault="00E9628A" w14:paraId="42946E54" w14:textId="7777777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01DF">
        <w:rPr>
          <w:rFonts w:ascii="Times New Roman" w:hAnsi="Times New Roman" w:cs="Times New Roman"/>
          <w:b/>
          <w:bCs/>
          <w:sz w:val="24"/>
          <w:szCs w:val="24"/>
        </w:rPr>
        <w:t>Non-members</w:t>
      </w:r>
    </w:p>
    <w:p w:rsidRPr="00E701DF" w:rsidR="00E9628A" w:rsidP="00E9628A" w:rsidRDefault="00E9628A" w14:paraId="25B5F9E2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01DF">
        <w:rPr>
          <w:rFonts w:ascii="Times New Roman" w:hAnsi="Times New Roman" w:cs="Times New Roman"/>
          <w:sz w:val="24"/>
          <w:szCs w:val="24"/>
        </w:rPr>
        <w:t>Zano Rana</w:t>
      </w:r>
    </w:p>
    <w:p w:rsidR="00E9628A" w:rsidRDefault="00E9628A" w14:paraId="621BC365" w14:textId="0377CD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Kimberly Reeves</w:t>
      </w:r>
    </w:p>
    <w:p w:rsidR="00E9628A" w:rsidP="00E9628A" w:rsidRDefault="00E9628A" w14:paraId="2622D842" w14:textId="22244AC1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Josh</w:t>
      </w:r>
      <w:r w:rsidR="00923495">
        <w:rPr>
          <w:rFonts w:ascii="Times New Roman" w:hAnsi="Times New Roman" w:cs="Times New Roman"/>
          <w:sz w:val="24"/>
          <w:szCs w:val="24"/>
        </w:rPr>
        <w:t>ua Hellman</w:t>
      </w:r>
    </w:p>
    <w:p w:rsidR="00E9628A" w:rsidP="00E9628A" w:rsidRDefault="00E9628A" w14:paraId="225BFD97" w14:textId="3E1C4AF8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:rsidR="00E9628A" w:rsidP="00923495" w:rsidRDefault="00E9628A" w14:paraId="58713A0E" w14:textId="55D53E75"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E9628A" w:rsidP="00E9628A" w:rsidRDefault="00E9628A" w14:paraId="0ACD0886" w14:textId="77777777"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E9628A" w:rsidP="00E9628A" w:rsidRDefault="00E9628A" w14:paraId="76CCC38F" w14:textId="77777777">
      <w:pPr>
        <w:spacing w:line="240" w:lineRule="auto"/>
        <w:rPr>
          <w:rFonts w:ascii="Arial" w:hAnsi="Arial" w:eastAsia="Arial" w:cs="Arial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8:00 am</w:t>
      </w:r>
    </w:p>
    <w:p w:rsidR="00E9628A" w:rsidP="00E9628A" w:rsidRDefault="00E9628A" w14:paraId="28773EB6" w14:textId="77777777">
      <w:pPr>
        <w:spacing w:line="240" w:lineRule="auto"/>
        <w:jc w:val="center"/>
      </w:pPr>
      <w:r>
        <w:pict w14:anchorId="227CBF31">
          <v:rect id="_x0000_i1025" style="width:468pt;height:1.2pt" o:hr="t" o:hrstd="t" o:hralign="center" fillcolor="#a0a0a0" stroked="f"/>
        </w:pict>
      </w:r>
    </w:p>
    <w:p w:rsidR="00E9628A" w:rsidP="00E9628A" w:rsidRDefault="00E9628A" w14:paraId="01AD860A" w14:textId="77777777">
      <w:pPr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Group Pictures </w:t>
      </w:r>
    </w:p>
    <w:p w:rsidR="00E9628A" w:rsidP="00E9628A" w:rsidRDefault="00E9628A" w14:paraId="78FBF0C4" w14:textId="77777777"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E9628A" w:rsidP="00E9628A" w:rsidRDefault="00E9628A" w14:paraId="745085D0" w14:textId="77777777"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8:20 am </w:t>
      </w:r>
    </w:p>
    <w:p w:rsidR="00E9628A" w:rsidP="00E9628A" w:rsidRDefault="00E9628A" w14:paraId="502A8202" w14:textId="77777777">
      <w:pPr>
        <w:spacing w:line="240" w:lineRule="auto"/>
        <w:jc w:val="center"/>
        <w:rPr>
          <w:rFonts w:ascii="Arial" w:hAnsi="Arial" w:eastAsia="Arial" w:cs="Arial"/>
        </w:rPr>
      </w:pPr>
      <w:r>
        <w:pict w14:anchorId="26BF8F8C">
          <v:rect id="_x0000_i1026" style="width:468pt;height:1.2pt" o:hr="t" o:hrstd="t" o:hralign="center" fillcolor="#a0a0a0" stroked="f"/>
        </w:pict>
      </w:r>
    </w:p>
    <w:p w:rsidR="00E9628A" w:rsidP="00E9628A" w:rsidRDefault="00E9628A" w14:paraId="09CA73E7" w14:textId="77777777">
      <w:pPr>
        <w:numPr>
          <w:ilvl w:val="0"/>
          <w:numId w:val="1"/>
        </w:numPr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Officer Updates </w:t>
      </w:r>
    </w:p>
    <w:p w:rsidR="00E9628A" w:rsidP="00E9628A" w:rsidRDefault="00E9628A" w14:paraId="6F477850" w14:textId="77777777">
      <w:pPr>
        <w:numPr>
          <w:ilvl w:val="0"/>
          <w:numId w:val="2"/>
        </w:numPr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Zach, Margo, Emma, Alex, &amp; Lexi</w:t>
      </w:r>
    </w:p>
    <w:p w:rsidR="00E9628A" w:rsidP="00E9628A" w:rsidRDefault="00E9628A" w14:paraId="36CD0AFC" w14:textId="2FC2CE67">
      <w:pPr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E9628A" w:rsidP="00E9628A" w:rsidRDefault="00E9628A" w14:paraId="5F751FEE" w14:textId="190ADE6A">
      <w:pPr>
        <w:pStyle w:val="ListParagraph"/>
        <w:numPr>
          <w:ilvl w:val="0"/>
          <w:numId w:val="14"/>
        </w:numPr>
        <w:spacing w:after="0" w:line="276" w:lineRule="auto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Vote on 10/22 Minutes </w:t>
      </w:r>
    </w:p>
    <w:p w:rsidR="00E9628A" w:rsidP="00E9628A" w:rsidRDefault="00E9628A" w14:paraId="78A670A2" w14:textId="5DCCD569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lastRenderedPageBreak/>
        <w:t>Hannah: motion</w:t>
      </w:r>
    </w:p>
    <w:p w:rsidR="00E9628A" w:rsidP="00E9628A" w:rsidRDefault="00E9628A" w14:paraId="1623F99C" w14:textId="539FBF74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Second: Bryce</w:t>
      </w:r>
    </w:p>
    <w:p w:rsidR="00E9628A" w:rsidP="00E9628A" w:rsidRDefault="00E9628A" w14:paraId="3280A5CD" w14:textId="5C413FDA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Unanimous: yes</w:t>
      </w:r>
    </w:p>
    <w:p w:rsidRPr="00E9628A" w:rsidR="00E9628A" w:rsidP="00E9628A" w:rsidRDefault="00E9628A" w14:paraId="4E3B7479" w14:textId="77777777">
      <w:pPr>
        <w:spacing w:after="0" w:line="276" w:lineRule="auto"/>
        <w:ind w:left="1080"/>
        <w:rPr>
          <w:rFonts w:ascii="Times New Roman" w:hAnsi="Times New Roman" w:eastAsia="Times New Roman" w:cs="Times New Roman"/>
          <w:sz w:val="24"/>
          <w:szCs w:val="24"/>
        </w:rPr>
      </w:pPr>
    </w:p>
    <w:p w:rsidR="00E9628A" w:rsidP="00E9628A" w:rsidRDefault="00E9628A" w14:paraId="732B2383" w14:textId="510334B7">
      <w:pPr>
        <w:numPr>
          <w:ilvl w:val="0"/>
          <w:numId w:val="3"/>
        </w:numPr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Kimberly Update on Commode Chronicles </w:t>
      </w:r>
    </w:p>
    <w:p w:rsidRPr="00E9628A" w:rsidR="00E9628A" w:rsidP="00E9628A" w:rsidRDefault="00E9628A" w14:paraId="030A30C4" w14:textId="508BF53D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Did not get into commode chronicles, but we got free table tent space.</w:t>
      </w:r>
    </w:p>
    <w:p w:rsidR="00E9628A" w:rsidP="00E9628A" w:rsidRDefault="00E9628A" w14:paraId="58FE3ABF" w14:textId="77777777">
      <w:pPr>
        <w:numPr>
          <w:ilvl w:val="0"/>
          <w:numId w:val="3"/>
        </w:numPr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Minutes Approval </w:t>
      </w:r>
    </w:p>
    <w:p w:rsidR="00E9628A" w:rsidP="00E9628A" w:rsidRDefault="00E9628A" w14:paraId="2C20896E" w14:textId="77777777">
      <w:pPr>
        <w:numPr>
          <w:ilvl w:val="0"/>
          <w:numId w:val="4"/>
        </w:numPr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GAF General Meeting 10/22/19 </w:t>
      </w:r>
    </w:p>
    <w:p w:rsidR="00E9628A" w:rsidP="00E9628A" w:rsidRDefault="00E9628A" w14:paraId="774504D8" w14:textId="244BF975">
      <w:pPr>
        <w:numPr>
          <w:ilvl w:val="0"/>
          <w:numId w:val="5"/>
        </w:numPr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Vote in New Members </w:t>
      </w:r>
    </w:p>
    <w:p w:rsidR="00E9628A" w:rsidP="00E9628A" w:rsidRDefault="00E9628A" w14:paraId="11ADBE3F" w14:textId="0E5BBE18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Zano:</w:t>
      </w:r>
    </w:p>
    <w:p w:rsidR="00E9628A" w:rsidP="00E9628A" w:rsidRDefault="00923495" w14:paraId="709846CE" w14:textId="7DDB77E0">
      <w:pPr>
        <w:spacing w:after="0" w:line="276" w:lineRule="auto"/>
        <w:ind w:left="14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Motion: Hannah</w:t>
      </w:r>
    </w:p>
    <w:p w:rsidR="00923495" w:rsidP="00E9628A" w:rsidRDefault="00923495" w14:paraId="6792D1BF" w14:textId="41A8614F">
      <w:pPr>
        <w:spacing w:after="0" w:line="276" w:lineRule="auto"/>
        <w:ind w:left="14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Second: Lexie</w:t>
      </w:r>
    </w:p>
    <w:p w:rsidR="00923495" w:rsidP="00E9628A" w:rsidRDefault="00923495" w14:paraId="73A9F46E" w14:textId="6E3937FE">
      <w:pPr>
        <w:spacing w:after="0" w:line="276" w:lineRule="auto"/>
        <w:ind w:left="14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Unanimous: yes</w:t>
      </w:r>
    </w:p>
    <w:p w:rsidR="00923495" w:rsidP="00923495" w:rsidRDefault="00923495" w14:paraId="24260555" w14:textId="79D1F061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Joshua </w:t>
      </w:r>
    </w:p>
    <w:p w:rsidR="00923495" w:rsidP="00923495" w:rsidRDefault="00923495" w14:paraId="05FFA0DE" w14:textId="1A5F4CC9">
      <w:pPr>
        <w:pStyle w:val="ListParagraph"/>
        <w:spacing w:after="0" w:line="276" w:lineRule="auto"/>
        <w:ind w:left="14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Motion: Hannah</w:t>
      </w:r>
    </w:p>
    <w:p w:rsidR="00923495" w:rsidP="00923495" w:rsidRDefault="00923495" w14:paraId="3FE726BA" w14:textId="6AE38E2A">
      <w:pPr>
        <w:pStyle w:val="ListParagraph"/>
        <w:spacing w:after="0" w:line="276" w:lineRule="auto"/>
        <w:ind w:left="14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Second: Alex</w:t>
      </w:r>
    </w:p>
    <w:p w:rsidRPr="00923495" w:rsidR="00923495" w:rsidP="00923495" w:rsidRDefault="00923495" w14:paraId="2AE0F280" w14:textId="7F344F50">
      <w:pPr>
        <w:pStyle w:val="ListParagraph"/>
        <w:spacing w:after="0" w:line="276" w:lineRule="auto"/>
        <w:ind w:left="14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Unanimous: Yes</w:t>
      </w:r>
    </w:p>
    <w:p w:rsidR="00E9628A" w:rsidP="00923495" w:rsidRDefault="00923495" w14:paraId="2DD7C20A" w14:textId="05E624CD">
      <w:pPr>
        <w:pStyle w:val="ListParagraph"/>
        <w:numPr>
          <w:ilvl w:val="0"/>
          <w:numId w:val="14"/>
        </w:numPr>
        <w:spacing w:after="0" w:line="276" w:lineRule="auto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Communication co-chair officer vote</w:t>
      </w:r>
    </w:p>
    <w:p w:rsidR="00923495" w:rsidP="00923495" w:rsidRDefault="00923495" w14:paraId="691E8052" w14:textId="6750431C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Zano</w:t>
      </w:r>
    </w:p>
    <w:p w:rsidR="00923495" w:rsidP="00923495" w:rsidRDefault="00923495" w14:paraId="0D2B6C4E" w14:textId="511593E4">
      <w:pPr>
        <w:pStyle w:val="ListParagraph"/>
        <w:spacing w:after="0" w:line="276" w:lineRule="auto"/>
        <w:ind w:left="14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Motion: Hannah</w:t>
      </w:r>
    </w:p>
    <w:p w:rsidR="00923495" w:rsidP="00923495" w:rsidRDefault="00923495" w14:paraId="43D77E53" w14:textId="16B1F069">
      <w:pPr>
        <w:pStyle w:val="ListParagraph"/>
        <w:spacing w:after="0" w:line="276" w:lineRule="auto"/>
        <w:ind w:left="14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Second: Emma</w:t>
      </w:r>
    </w:p>
    <w:p w:rsidRPr="00923495" w:rsidR="00923495" w:rsidP="00923495" w:rsidRDefault="00923495" w14:paraId="4360A7CA" w14:textId="55530D7C">
      <w:pPr>
        <w:pStyle w:val="ListParagraph"/>
        <w:spacing w:after="0" w:line="276" w:lineRule="auto"/>
        <w:ind w:left="14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Unanimous: Yes</w:t>
      </w:r>
    </w:p>
    <w:p w:rsidR="00E9628A" w:rsidP="00E9628A" w:rsidRDefault="00E9628A" w14:paraId="493BBEF1" w14:textId="21A519A3"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8:</w:t>
      </w:r>
      <w:r w:rsidR="00923495">
        <w:rPr>
          <w:rFonts w:ascii="Times New Roman" w:hAnsi="Times New Roman" w:eastAsia="Times New Roman" w:cs="Times New Roman"/>
          <w:sz w:val="24"/>
          <w:szCs w:val="24"/>
        </w:rPr>
        <w:t>32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am </w:t>
      </w:r>
    </w:p>
    <w:p w:rsidR="00E9628A" w:rsidP="00E9628A" w:rsidRDefault="00E9628A" w14:paraId="1418FE11" w14:textId="77777777">
      <w:pPr>
        <w:spacing w:line="240" w:lineRule="auto"/>
        <w:jc w:val="center"/>
        <w:rPr>
          <w:rFonts w:ascii="Arial" w:hAnsi="Arial" w:eastAsia="Arial" w:cs="Arial"/>
        </w:rPr>
      </w:pPr>
      <w:r>
        <w:pict w14:anchorId="1DF2B20C">
          <v:rect id="_x0000_i1027" style="width:468pt;height:1.2pt" o:hr="t" o:hrstd="t" o:hralign="center" fillcolor="#a0a0a0" stroked="f"/>
        </w:pict>
      </w:r>
    </w:p>
    <w:p w:rsidR="00E9628A" w:rsidP="00E9628A" w:rsidRDefault="00E9628A" w14:paraId="1DD795D7" w14:textId="77777777">
      <w:pPr>
        <w:numPr>
          <w:ilvl w:val="0"/>
          <w:numId w:val="6"/>
        </w:numPr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Project Liaisons - Alex</w:t>
      </w:r>
    </w:p>
    <w:p w:rsidR="00E9628A" w:rsidP="00E9628A" w:rsidRDefault="00E9628A" w14:paraId="729C0D67" w14:textId="77777777">
      <w:pPr>
        <w:numPr>
          <w:ilvl w:val="0"/>
          <w:numId w:val="7"/>
        </w:numPr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Handout </w:t>
      </w:r>
    </w:p>
    <w:p w:rsidR="00E9628A" w:rsidP="00E9628A" w:rsidRDefault="00E9628A" w14:paraId="67BB2060" w14:textId="49C40DB4">
      <w:pPr>
        <w:numPr>
          <w:ilvl w:val="0"/>
          <w:numId w:val="7"/>
        </w:numPr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Responsibilities </w:t>
      </w:r>
    </w:p>
    <w:p w:rsidR="000C2A27" w:rsidP="000C2A27" w:rsidRDefault="000C2A27" w14:paraId="014E8903" w14:textId="6052E733">
      <w:pPr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Bat Habitat: Joshua</w:t>
      </w:r>
    </w:p>
    <w:p w:rsidR="000C2A27" w:rsidP="000C2A27" w:rsidRDefault="000C2A27" w14:paraId="677C6D1C" w14:textId="7716046E">
      <w:pPr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Tree ring: Katharina</w:t>
      </w:r>
    </w:p>
    <w:p w:rsidR="000C2A27" w:rsidP="000C2A27" w:rsidRDefault="000C2A27" w14:paraId="22B4DF62" w14:textId="141FC8B6">
      <w:pPr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Sustainable Kitchen: Bryce</w:t>
      </w:r>
    </w:p>
    <w:p w:rsidR="000C2A27" w:rsidP="000C2A27" w:rsidRDefault="000C2A27" w14:paraId="2263B23B" w14:textId="02F5147A">
      <w:pPr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Hannah: GES Seed Grant</w:t>
      </w:r>
    </w:p>
    <w:p w:rsidR="000C2A27" w:rsidP="000C2A27" w:rsidRDefault="000C2A27" w14:paraId="0F1F2F3D" w14:textId="04D379BD">
      <w:pPr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FSAE Car: Marina </w:t>
      </w:r>
    </w:p>
    <w:p w:rsidR="000C2A27" w:rsidP="000C2A27" w:rsidRDefault="000C2A27" w14:paraId="3FF204CD" w14:textId="311EFD32">
      <w:pPr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Outdoor signs: Lexie</w:t>
      </w:r>
    </w:p>
    <w:p w:rsidR="000C2A27" w:rsidP="000C2A27" w:rsidRDefault="000C2A27" w14:paraId="0CE43684" w14:textId="1D5D81F7">
      <w:pPr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Mountain Lion Tech day: Bryce</w:t>
      </w:r>
    </w:p>
    <w:p w:rsidR="000C2A27" w:rsidP="000C2A27" w:rsidRDefault="000C2A27" w14:paraId="274FA7D7" w14:textId="3CFD69B0">
      <w:pPr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ENT Compost Recycling: Zach</w:t>
      </w:r>
    </w:p>
    <w:p w:rsidR="000C2A27" w:rsidP="000C2A27" w:rsidRDefault="000C2A27" w14:paraId="60CC4A05" w14:textId="3CCD5D68">
      <w:pPr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Food Journey’s cookbook: Bryce</w:t>
      </w:r>
    </w:p>
    <w:p w:rsidR="000C2A27" w:rsidP="000C2A27" w:rsidRDefault="000C2A27" w14:paraId="2D85431D" w14:textId="42F9CF52">
      <w:pPr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Cycling Infrastructure: Margo</w:t>
      </w:r>
    </w:p>
    <w:p w:rsidR="000C2A27" w:rsidP="000C2A27" w:rsidRDefault="000C2A27" w14:paraId="049344A6" w14:textId="28DB88CC">
      <w:pPr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SDH net-zero: Joshua</w:t>
      </w:r>
    </w:p>
    <w:p w:rsidR="000C2A27" w:rsidP="000C2A27" w:rsidRDefault="000C2A27" w14:paraId="091BC9E9" w14:textId="660F245E">
      <w:pPr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Clyde’s Cupboard:</w:t>
      </w:r>
      <w:r w:rsidR="00140ED6">
        <w:rPr>
          <w:rFonts w:ascii="Times New Roman" w:hAnsi="Times New Roman" w:eastAsia="Times New Roman" w:cs="Times New Roman"/>
          <w:sz w:val="24"/>
          <w:szCs w:val="24"/>
        </w:rPr>
        <w:t xml:space="preserve"> Hannah</w:t>
      </w:r>
    </w:p>
    <w:p w:rsidR="000C2A27" w:rsidP="000C2A27" w:rsidRDefault="000C2A27" w14:paraId="04C96533" w14:textId="1FF2BEA7">
      <w:pPr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KFL Office Supply:</w:t>
      </w:r>
      <w:r w:rsidR="00140ED6">
        <w:rPr>
          <w:rFonts w:ascii="Times New Roman" w:hAnsi="Times New Roman" w:eastAsia="Times New Roman" w:cs="Times New Roman"/>
          <w:sz w:val="24"/>
          <w:szCs w:val="24"/>
        </w:rPr>
        <w:t xml:space="preserve"> Jacob </w:t>
      </w:r>
    </w:p>
    <w:p w:rsidR="000C2A27" w:rsidP="000C2A27" w:rsidRDefault="000C2A27" w14:paraId="52B83AB3" w14:textId="54AB5D6C">
      <w:pPr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lastRenderedPageBreak/>
        <w:t>Police Vehicles:</w:t>
      </w:r>
      <w:r w:rsidR="00140ED6">
        <w:rPr>
          <w:rFonts w:ascii="Times New Roman" w:hAnsi="Times New Roman" w:eastAsia="Times New Roman" w:cs="Times New Roman"/>
          <w:sz w:val="24"/>
          <w:szCs w:val="24"/>
        </w:rPr>
        <w:t xml:space="preserve"> Zano</w:t>
      </w:r>
      <w:bookmarkStart w:name="_GoBack" w:id="0"/>
      <w:bookmarkEnd w:id="0"/>
    </w:p>
    <w:p w:rsidR="000C2A27" w:rsidP="000C2A27" w:rsidRDefault="000C2A27" w14:paraId="7B873B40" w14:textId="2C7C13DA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Kimberly will write up an introductory email draft and follow up template</w:t>
      </w:r>
    </w:p>
    <w:p w:rsidRPr="000C2A27" w:rsidR="000C2A27" w:rsidP="000C2A27" w:rsidRDefault="000C2A27" w14:paraId="2F1255EF" w14:textId="77777777">
      <w:pPr>
        <w:pStyle w:val="ListParagraph"/>
        <w:spacing w:after="0" w:line="276" w:lineRule="auto"/>
        <w:ind w:left="1440"/>
        <w:rPr>
          <w:rFonts w:ascii="Times New Roman" w:hAnsi="Times New Roman" w:eastAsia="Times New Roman" w:cs="Times New Roman"/>
          <w:sz w:val="24"/>
          <w:szCs w:val="24"/>
        </w:rPr>
      </w:pPr>
    </w:p>
    <w:p w:rsidR="00E9628A" w:rsidP="00E9628A" w:rsidRDefault="00E9628A" w14:paraId="10D5FBBD" w14:textId="77777777">
      <w:pPr>
        <w:numPr>
          <w:ilvl w:val="0"/>
          <w:numId w:val="8"/>
        </w:numPr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Tabling Sign-Up </w:t>
      </w:r>
    </w:p>
    <w:p w:rsidR="00E9628A" w:rsidP="00E9628A" w:rsidRDefault="00E9628A" w14:paraId="7C27349C" w14:textId="6D776D17">
      <w:pPr>
        <w:numPr>
          <w:ilvl w:val="0"/>
          <w:numId w:val="9"/>
        </w:numPr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State your availability for outreach</w:t>
      </w:r>
    </w:p>
    <w:p w:rsidR="000C2A27" w:rsidP="000C2A27" w:rsidRDefault="000C2A27" w14:paraId="19A0FF33" w14:textId="0A88D0EB">
      <w:pPr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Monday: Margo</w:t>
      </w:r>
    </w:p>
    <w:p w:rsidR="000C2A27" w:rsidP="000C2A27" w:rsidRDefault="000C2A27" w14:paraId="2609EE90" w14:textId="3DC372C1">
      <w:pPr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Tuesday: </w:t>
      </w:r>
    </w:p>
    <w:p w:rsidR="000C2A27" w:rsidP="000C2A27" w:rsidRDefault="000C2A27" w14:paraId="5E658532" w14:textId="7AB8175F">
      <w:pPr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Wednesday:</w:t>
      </w:r>
    </w:p>
    <w:p w:rsidR="000C2A27" w:rsidP="000C2A27" w:rsidRDefault="000C2A27" w14:paraId="78DB7BDB" w14:textId="6DB7ABB8">
      <w:pPr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Thursday: Hannah</w:t>
      </w:r>
    </w:p>
    <w:p w:rsidR="000C2A27" w:rsidP="000C2A27" w:rsidRDefault="000C2A27" w14:paraId="012B035D" w14:textId="41B292D7">
      <w:pPr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Friday: Hannah</w:t>
      </w:r>
    </w:p>
    <w:p w:rsidR="00E9628A" w:rsidP="00E9628A" w:rsidRDefault="00E9628A" w14:paraId="071A324C" w14:textId="77777777">
      <w:pPr>
        <w:ind w:left="1440"/>
        <w:rPr>
          <w:rFonts w:ascii="Times New Roman" w:hAnsi="Times New Roman" w:eastAsia="Times New Roman" w:cs="Times New Roman"/>
          <w:sz w:val="24"/>
          <w:szCs w:val="24"/>
        </w:rPr>
      </w:pPr>
    </w:p>
    <w:p w:rsidR="00E9628A" w:rsidP="00E9628A" w:rsidRDefault="000C2A27" w14:paraId="13083733" w14:textId="6AE22CBB"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8:48</w:t>
      </w:r>
      <w:r w:rsidR="00E9628A">
        <w:rPr>
          <w:rFonts w:ascii="Times New Roman" w:hAnsi="Times New Roman" w:eastAsia="Times New Roman" w:cs="Times New Roman"/>
          <w:sz w:val="24"/>
          <w:szCs w:val="24"/>
        </w:rPr>
        <w:t xml:space="preserve"> am </w:t>
      </w:r>
    </w:p>
    <w:p w:rsidR="00E9628A" w:rsidP="00E9628A" w:rsidRDefault="00E9628A" w14:paraId="3D3A4BBC" w14:textId="77777777">
      <w:pPr>
        <w:spacing w:line="240" w:lineRule="auto"/>
        <w:jc w:val="center"/>
        <w:rPr>
          <w:rFonts w:ascii="Arial" w:hAnsi="Arial" w:eastAsia="Arial" w:cs="Arial"/>
        </w:rPr>
      </w:pPr>
      <w:r>
        <w:pict w14:anchorId="02A53514">
          <v:rect id="_x0000_i1028" style="width:468pt;height:1.2pt" o:hr="t" o:hrstd="t" o:hralign="center" fillcolor="#a0a0a0" stroked="f"/>
        </w:pict>
      </w:r>
    </w:p>
    <w:p w:rsidR="00E9628A" w:rsidP="00E9628A" w:rsidRDefault="00E9628A" w14:paraId="00784B95" w14:textId="77777777">
      <w:pPr>
        <w:numPr>
          <w:ilvl w:val="0"/>
          <w:numId w:val="10"/>
        </w:numPr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Reminders </w:t>
      </w:r>
    </w:p>
    <w:p w:rsidR="00E9628A" w:rsidP="00E9628A" w:rsidRDefault="00E9628A" w14:paraId="21F85644" w14:textId="720455E9">
      <w:pPr>
        <w:numPr>
          <w:ilvl w:val="0"/>
          <w:numId w:val="11"/>
        </w:numPr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Fall Deadline (November 15th) </w:t>
      </w:r>
    </w:p>
    <w:p w:rsidR="009946C0" w:rsidP="009946C0" w:rsidRDefault="009946C0" w14:paraId="2B60AF9A" w14:textId="4BCF6D52">
      <w:pPr>
        <w:numPr>
          <w:ilvl w:val="1"/>
          <w:numId w:val="11"/>
        </w:numPr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Rolling deadline for receiving proposals, however we will not be able to vote on them prior to winter break.</w:t>
      </w:r>
    </w:p>
    <w:p w:rsidR="00E9628A" w:rsidP="00E9628A" w:rsidRDefault="00E9628A" w14:paraId="4F123EF4" w14:textId="165B74F8">
      <w:pPr>
        <w:numPr>
          <w:ilvl w:val="0"/>
          <w:numId w:val="12"/>
        </w:numPr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Sustainability Summit (November 21st, 9:00 am - 1:30 pm)</w:t>
      </w:r>
      <w:r w:rsidR="009946C0">
        <w:rPr>
          <w:rFonts w:ascii="Times New Roman" w:hAnsi="Times New Roman" w:eastAsia="Times New Roman" w:cs="Times New Roman"/>
          <w:sz w:val="24"/>
          <w:szCs w:val="24"/>
        </w:rPr>
        <w:t xml:space="preserve"> @ Berger Hall</w:t>
      </w:r>
    </w:p>
    <w:p w:rsidR="009946C0" w:rsidP="009946C0" w:rsidRDefault="009946C0" w14:paraId="680AD0EA" w14:textId="719F8C21">
      <w:pPr>
        <w:numPr>
          <w:ilvl w:val="1"/>
          <w:numId w:val="12"/>
        </w:numPr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RSVP link on sustainability website</w:t>
      </w:r>
    </w:p>
    <w:p w:rsidRPr="009946C0" w:rsidR="009946C0" w:rsidP="009946C0" w:rsidRDefault="009946C0" w14:paraId="10CFC2CE" w14:textId="266E89AE">
      <w:pPr>
        <w:numPr>
          <w:ilvl w:val="0"/>
          <w:numId w:val="12"/>
        </w:numPr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Tabling display discussion</w:t>
      </w:r>
    </w:p>
    <w:p w:rsidR="00E9628A" w:rsidP="00E9628A" w:rsidRDefault="00E9628A" w14:paraId="0A05EA3A" w14:textId="47EB4161">
      <w:pPr>
        <w:numPr>
          <w:ilvl w:val="0"/>
          <w:numId w:val="12"/>
        </w:numPr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Members Graduating in December (Vice Chair position for Spring Semester)  </w:t>
      </w:r>
    </w:p>
    <w:p w:rsidR="003C6B15" w:rsidP="00E9628A" w:rsidRDefault="003C6B15" w14:paraId="2737F1D8" w14:textId="01B58B29">
      <w:pPr>
        <w:numPr>
          <w:ilvl w:val="0"/>
          <w:numId w:val="12"/>
        </w:numPr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Sustainability </w:t>
      </w:r>
      <w:r w:rsidR="00140ED6">
        <w:rPr>
          <w:rFonts w:ascii="Times New Roman" w:hAnsi="Times New Roman" w:eastAsia="Times New Roman" w:cs="Times New Roman"/>
          <w:sz w:val="24"/>
          <w:szCs w:val="24"/>
        </w:rPr>
        <w:t>Holiday Gathering Friday, Dec. 6 4:30-7:30pm</w:t>
      </w:r>
    </w:p>
    <w:p w:rsidR="00140ED6" w:rsidP="00E9628A" w:rsidRDefault="00140ED6" w14:paraId="2CA84564" w14:textId="29069881">
      <w:pPr>
        <w:numPr>
          <w:ilvl w:val="0"/>
          <w:numId w:val="12"/>
        </w:numPr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Sustainability Senator position open </w:t>
      </w:r>
    </w:p>
    <w:p w:rsidR="00140ED6" w:rsidP="00E9628A" w:rsidRDefault="00140ED6" w14:paraId="7D15437C" w14:textId="3CE80B02">
      <w:pPr>
        <w:numPr>
          <w:ilvl w:val="0"/>
          <w:numId w:val="12"/>
        </w:numPr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Rubric training for new committee members</w:t>
      </w:r>
    </w:p>
    <w:p w:rsidR="00E9628A" w:rsidP="00E9628A" w:rsidRDefault="00E9628A" w14:paraId="1FF76B1E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E9628A" w:rsidP="00E9628A" w:rsidRDefault="00E9628A" w14:paraId="71D532A4" w14:textId="36A40277"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9:</w:t>
      </w:r>
      <w:r w:rsidR="009946C0">
        <w:rPr>
          <w:rFonts w:ascii="Times New Roman" w:hAnsi="Times New Roman" w:eastAsia="Times New Roman" w:cs="Times New Roman"/>
          <w:sz w:val="24"/>
          <w:szCs w:val="24"/>
        </w:rPr>
        <w:t>0</w:t>
      </w:r>
      <w:r w:rsidR="00140ED6">
        <w:rPr>
          <w:rFonts w:ascii="Times New Roman" w:hAnsi="Times New Roman" w:eastAsia="Times New Roman" w:cs="Times New Roman"/>
          <w:sz w:val="24"/>
          <w:szCs w:val="24"/>
        </w:rPr>
        <w:t>5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am </w:t>
      </w:r>
    </w:p>
    <w:p w:rsidR="00E9628A" w:rsidP="00E9628A" w:rsidRDefault="00E9628A" w14:paraId="1B04A821" w14:textId="77777777">
      <w:pPr>
        <w:spacing w:line="240" w:lineRule="auto"/>
        <w:jc w:val="center"/>
        <w:rPr>
          <w:rFonts w:ascii="Arial" w:hAnsi="Arial" w:eastAsia="Arial" w:cs="Arial"/>
        </w:rPr>
      </w:pPr>
      <w:r>
        <w:pict w14:anchorId="16F1F505">
          <v:rect id="_x0000_i1029" style="width:468pt;height:1.2pt" o:hr="t" o:hrstd="t" o:hralign="center" fillcolor="#a0a0a0" stroked="f"/>
        </w:pict>
      </w:r>
    </w:p>
    <w:p w:rsidR="00E9628A" w:rsidP="00E9628A" w:rsidRDefault="00E9628A" w14:paraId="1CB2B8DB" w14:textId="77777777">
      <w:pPr>
        <w:numPr>
          <w:ilvl w:val="0"/>
          <w:numId w:val="13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Adjourn Meeting </w:t>
      </w:r>
    </w:p>
    <w:p w:rsidR="00E9628A" w:rsidP="00E9628A" w:rsidRDefault="00E9628A" w14:paraId="5E74E003" w14:textId="77777777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:rsidR="00E9628A" w:rsidP="00E9628A" w:rsidRDefault="00E9628A" w14:paraId="57E51DDA" w14:textId="77777777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:rsidR="00E9628A" w:rsidRDefault="00E9628A" w14:paraId="68BF0325" w14:textId="02E88C52">
      <w:pPr>
        <w:rPr>
          <w:rFonts w:ascii="Times New Roman" w:hAnsi="Times New Roman" w:cs="Times New Roman"/>
          <w:sz w:val="24"/>
          <w:szCs w:val="24"/>
        </w:rPr>
      </w:pPr>
    </w:p>
    <w:p w:rsidRPr="00E9628A" w:rsidR="00E9628A" w:rsidRDefault="00E9628A" w14:paraId="2E5BCC27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E9628A" w:rsidR="00E9628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74F1D"/>
    <w:multiLevelType w:val="multilevel"/>
    <w:tmpl w:val="97948532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118678F9"/>
    <w:multiLevelType w:val="multilevel"/>
    <w:tmpl w:val="AAAE7CBA"/>
    <w:lvl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AA14A99"/>
    <w:multiLevelType w:val="multilevel"/>
    <w:tmpl w:val="1598C3A4"/>
    <w:lvl w:ilvl="0">
      <w:start w:val="1"/>
      <w:numFmt w:val="bullet"/>
      <w:lvlText w:val="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1E3171AF"/>
    <w:multiLevelType w:val="multilevel"/>
    <w:tmpl w:val="77FC6F9C"/>
    <w:lvl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206921E6"/>
    <w:multiLevelType w:val="multilevel"/>
    <w:tmpl w:val="368E4292"/>
    <w:lvl w:ilvl="0">
      <w:start w:val="1"/>
      <w:numFmt w:val="bullet"/>
      <w:lvlText w:val="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2D3F0CA7"/>
    <w:multiLevelType w:val="multilevel"/>
    <w:tmpl w:val="20F4B92A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319A247E"/>
    <w:multiLevelType w:val="multilevel"/>
    <w:tmpl w:val="51DAA55E"/>
    <w:lvl w:ilvl="0">
      <w:start w:val="1"/>
      <w:numFmt w:val="bullet"/>
      <w:lvlText w:val="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3258233A"/>
    <w:multiLevelType w:val="multilevel"/>
    <w:tmpl w:val="5BC85BAC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38636ED1"/>
    <w:multiLevelType w:val="multilevel"/>
    <w:tmpl w:val="3BE42678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40B0527B"/>
    <w:multiLevelType w:val="multilevel"/>
    <w:tmpl w:val="0478C0F6"/>
    <w:lvl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4F151AA7"/>
    <w:multiLevelType w:val="multilevel"/>
    <w:tmpl w:val="444A3756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69D6105A"/>
    <w:multiLevelType w:val="hybridMultilevel"/>
    <w:tmpl w:val="EA5678CA"/>
    <w:lvl w:ilvl="0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2" w15:restartNumberingAfterBreak="0">
    <w:nsid w:val="703B56FE"/>
    <w:multiLevelType w:val="multilevel"/>
    <w:tmpl w:val="2C16A626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7B90206C"/>
    <w:multiLevelType w:val="multilevel"/>
    <w:tmpl w:val="1B6684DA"/>
    <w:lvl w:ilvl="0">
      <w:start w:val="1"/>
      <w:numFmt w:val="bullet"/>
      <w:lvlText w:val="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28A"/>
    <w:rsid w:val="000C2A27"/>
    <w:rsid w:val="00140ED6"/>
    <w:rsid w:val="002D0B9B"/>
    <w:rsid w:val="003C6B15"/>
    <w:rsid w:val="00923495"/>
    <w:rsid w:val="009946C0"/>
    <w:rsid w:val="00E9628A"/>
    <w:rsid w:val="00F951B7"/>
    <w:rsid w:val="2E46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C9209"/>
  <w15:chartTrackingRefBased/>
  <w15:docId w15:val="{727D18D7-ADBA-4D2A-B343-24077026E0E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9628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9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Margo Pengilly</dc:creator>
  <keywords/>
  <dc:description/>
  <lastModifiedBy>Margo Pengilly</lastModifiedBy>
  <revision>4</revision>
  <dcterms:created xsi:type="dcterms:W3CDTF">2019-11-05T15:18:00.0000000Z</dcterms:created>
  <dcterms:modified xsi:type="dcterms:W3CDTF">2019-11-05T17:02:51.8932437Z</dcterms:modified>
</coreProperties>
</file>