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0F06" w14:textId="5C6AD71E" w:rsidR="00B94E52" w:rsidRPr="00B94E52" w:rsidRDefault="00A62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E52">
        <w:rPr>
          <w:rFonts w:ascii="Times New Roman" w:hAnsi="Times New Roman" w:cs="Times New Roman"/>
          <w:b/>
          <w:bCs/>
          <w:sz w:val="24"/>
          <w:szCs w:val="24"/>
        </w:rPr>
        <w:t>GAF</w:t>
      </w:r>
      <w:r w:rsidR="00B94E52" w:rsidRPr="00B94E52">
        <w:rPr>
          <w:rFonts w:ascii="Times New Roman" w:hAnsi="Times New Roman" w:cs="Times New Roman"/>
          <w:b/>
          <w:bCs/>
          <w:sz w:val="24"/>
          <w:szCs w:val="24"/>
        </w:rPr>
        <w:t xml:space="preserve"> General</w:t>
      </w:r>
      <w:r w:rsidRPr="00B94E52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B94E52" w:rsidRPr="00B94E52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Pr="00B94E52">
        <w:rPr>
          <w:rFonts w:ascii="Times New Roman" w:hAnsi="Times New Roman" w:cs="Times New Roman"/>
          <w:b/>
          <w:bCs/>
          <w:sz w:val="24"/>
          <w:szCs w:val="24"/>
        </w:rPr>
        <w:t xml:space="preserve"> 9/10/201</w:t>
      </w:r>
      <w:r w:rsidR="00B94E52" w:rsidRPr="00B94E5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CB9276" w14:textId="2A5B2852" w:rsidR="00B94E52" w:rsidRPr="00B94E52" w:rsidRDefault="00B94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E52"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14:paraId="06268BB6" w14:textId="0C8F26CF" w:rsidR="00B94E52" w:rsidRPr="00B94E52" w:rsidRDefault="00B94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E52">
        <w:rPr>
          <w:rFonts w:ascii="Times New Roman" w:hAnsi="Times New Roman" w:cs="Times New Roman"/>
          <w:b/>
          <w:bCs/>
          <w:sz w:val="24"/>
          <w:szCs w:val="24"/>
        </w:rPr>
        <w:t>Members:</w:t>
      </w:r>
      <w:bookmarkStart w:id="0" w:name="_GoBack"/>
      <w:bookmarkEnd w:id="0"/>
    </w:p>
    <w:p w14:paraId="119835C3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Kimberly Reeves</w:t>
      </w:r>
    </w:p>
    <w:p w14:paraId="709EC453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B94E52">
        <w:rPr>
          <w:rFonts w:ascii="Times New Roman" w:hAnsi="Times New Roman" w:cs="Times New Roman"/>
          <w:sz w:val="24"/>
          <w:szCs w:val="24"/>
        </w:rPr>
        <w:t>Jobe</w:t>
      </w:r>
      <w:proofErr w:type="spellEnd"/>
    </w:p>
    <w:p w14:paraId="15DE8929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Margo Pengilly</w:t>
      </w:r>
    </w:p>
    <w:p w14:paraId="154097AE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Linda Kogan</w:t>
      </w:r>
    </w:p>
    <w:p w14:paraId="6A07A103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Brandon Goldstein</w:t>
      </w:r>
    </w:p>
    <w:p w14:paraId="41B8CFC6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Emma Henley</w:t>
      </w:r>
    </w:p>
    <w:p w14:paraId="396B379B" w14:textId="73ADDD9A" w:rsidR="00B94E52" w:rsidRPr="00B94E52" w:rsidRDefault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Jacob Bostick</w:t>
      </w:r>
    </w:p>
    <w:p w14:paraId="701B5B0C" w14:textId="77777777" w:rsidR="00B94E52" w:rsidRPr="00B94E52" w:rsidRDefault="00B94E52">
      <w:pPr>
        <w:rPr>
          <w:rFonts w:ascii="Times New Roman" w:hAnsi="Times New Roman" w:cs="Times New Roman"/>
          <w:sz w:val="24"/>
          <w:szCs w:val="24"/>
        </w:rPr>
      </w:pPr>
    </w:p>
    <w:p w14:paraId="38991D5B" w14:textId="3C02142A" w:rsidR="00B94E52" w:rsidRPr="00B94E52" w:rsidRDefault="00B94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E52">
        <w:rPr>
          <w:rFonts w:ascii="Times New Roman" w:hAnsi="Times New Roman" w:cs="Times New Roman"/>
          <w:b/>
          <w:bCs/>
          <w:sz w:val="24"/>
          <w:szCs w:val="24"/>
        </w:rPr>
        <w:t>Non-members:</w:t>
      </w:r>
    </w:p>
    <w:p w14:paraId="5BA0AD7A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Bryce Larson</w:t>
      </w:r>
    </w:p>
    <w:p w14:paraId="3E2BFF81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Hannah Daugherty</w:t>
      </w:r>
    </w:p>
    <w:p w14:paraId="5BC163B5" w14:textId="77777777" w:rsidR="00B94E52" w:rsidRPr="00B94E52" w:rsidRDefault="00B94E52" w:rsidP="00B94E52">
      <w:pPr>
        <w:rPr>
          <w:rFonts w:ascii="Times New Roman" w:hAnsi="Times New Roman" w:cs="Times New Roman"/>
          <w:sz w:val="24"/>
          <w:szCs w:val="24"/>
        </w:rPr>
      </w:pPr>
      <w:r w:rsidRPr="00B94E52">
        <w:rPr>
          <w:rFonts w:ascii="Times New Roman" w:hAnsi="Times New Roman" w:cs="Times New Roman"/>
          <w:sz w:val="24"/>
          <w:szCs w:val="24"/>
        </w:rPr>
        <w:t>Stephen Olson (Craig)</w:t>
      </w:r>
    </w:p>
    <w:p w14:paraId="36CC6DE5" w14:textId="77777777" w:rsidR="00B94E52" w:rsidRPr="00B94E52" w:rsidRDefault="00B94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B0D" w14:textId="0D1F1C26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8:00 – 8:10 – Bagels and coffee - settle in</w:t>
      </w:r>
    </w:p>
    <w:p w14:paraId="6E60821D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</w:p>
    <w:p w14:paraId="77156081" w14:textId="076C7A04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 xml:space="preserve">8:10-8:25 – Ice Breaker </w:t>
      </w:r>
    </w:p>
    <w:p w14:paraId="67919915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</w:p>
    <w:p w14:paraId="0A242C74" w14:textId="5AAA623F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 xml:space="preserve">8:25 – 8:45 – GAF History and presentation - </w:t>
      </w:r>
      <w:proofErr w:type="spellStart"/>
      <w:r w:rsidRPr="00B94E52">
        <w:rPr>
          <w:color w:val="201F1E"/>
        </w:rPr>
        <w:t>powerpoint</w:t>
      </w:r>
      <w:proofErr w:type="spellEnd"/>
      <w:r w:rsidRPr="00B94E52">
        <w:rPr>
          <w:color w:val="201F1E"/>
        </w:rPr>
        <w:t xml:space="preserve"> – </w:t>
      </w:r>
      <w:proofErr w:type="gramStart"/>
      <w:r w:rsidRPr="00B94E52">
        <w:rPr>
          <w:color w:val="201F1E"/>
        </w:rPr>
        <w:t>10 minute</w:t>
      </w:r>
      <w:proofErr w:type="gramEnd"/>
      <w:r w:rsidRPr="00B94E52">
        <w:rPr>
          <w:color w:val="201F1E"/>
        </w:rPr>
        <w:t xml:space="preserve"> presentation – 10 minutes Q &amp; A</w:t>
      </w:r>
    </w:p>
    <w:p w14:paraId="5587E52D" w14:textId="77777777" w:rsidR="00856216" w:rsidRPr="00B94E52" w:rsidRDefault="00856216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3806170" w14:textId="2CDF42CD" w:rsidR="001864E6" w:rsidRPr="00B94E52" w:rsidRDefault="0027275D" w:rsidP="002727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>The GAF reduces the ecological footprint of UCCS promotes sustainable, environmental, social and economic values through a variety of student approved projects</w:t>
      </w:r>
    </w:p>
    <w:p w14:paraId="0C12819A" w14:textId="24643EBE" w:rsidR="0027275D" w:rsidRPr="00B94E52" w:rsidRDefault="0027275D" w:rsidP="002727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>History 2007-now</w:t>
      </w:r>
    </w:p>
    <w:p w14:paraId="4F85D1DE" w14:textId="70A499A6" w:rsidR="0027275D" w:rsidRPr="00B94E52" w:rsidRDefault="0027275D" w:rsidP="002727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 xml:space="preserve">Types of project applications: Small grant, </w:t>
      </w:r>
      <w:proofErr w:type="spellStart"/>
      <w:r w:rsidRPr="00B94E52">
        <w:t>lage</w:t>
      </w:r>
      <w:proofErr w:type="spellEnd"/>
      <w:r w:rsidRPr="00B94E52">
        <w:t xml:space="preserve"> grant, research seed grant, sustainable conferences</w:t>
      </w:r>
    </w:p>
    <w:p w14:paraId="6A813102" w14:textId="61A3AC6C" w:rsidR="0027275D" w:rsidRPr="00B94E52" w:rsidRDefault="0027275D" w:rsidP="002727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>Five pillars</w:t>
      </w:r>
    </w:p>
    <w:p w14:paraId="5F1A8872" w14:textId="42DD85BB" w:rsidR="0027275D" w:rsidRPr="00B94E52" w:rsidRDefault="0027275D" w:rsidP="002727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>$773,000, 126 projects, 20 UCCS dept.</w:t>
      </w:r>
    </w:p>
    <w:p w14:paraId="476020E3" w14:textId="77777777" w:rsidR="0027275D" w:rsidRPr="00B94E52" w:rsidRDefault="0027275D" w:rsidP="002727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</w:p>
    <w:p w14:paraId="28CA0DB9" w14:textId="45076543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8:45 – 9:00 Interests of GAF members – What would success for GAF look like to you?  Why did you want to get involved?</w:t>
      </w:r>
    </w:p>
    <w:p w14:paraId="47C48EE2" w14:textId="77777777" w:rsidR="00856216" w:rsidRPr="00B94E52" w:rsidRDefault="00856216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152883E0" w14:textId="507AEF7D" w:rsidR="001864E6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Proposal writing workshops</w:t>
      </w:r>
    </w:p>
    <w:p w14:paraId="7A1EFCEA" w14:textId="0858BE9A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GAF sponsored tours</w:t>
      </w:r>
    </w:p>
    <w:p w14:paraId="4F94CFBE" w14:textId="4BB5FA1F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lastRenderedPageBreak/>
        <w:t>Diversify major recruitment</w:t>
      </w:r>
    </w:p>
    <w:p w14:paraId="7A6E84D6" w14:textId="262B548A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Faucet project</w:t>
      </w:r>
    </w:p>
    <w:p w14:paraId="67570573" w14:textId="430D1B73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More involvement and communication on campus</w:t>
      </w:r>
    </w:p>
    <w:p w14:paraId="17E33180" w14:textId="68E2D840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Stronger presence at campus events</w:t>
      </w:r>
    </w:p>
    <w:p w14:paraId="618F0868" w14:textId="40B81A5C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More marketing regarding project GAF has funded</w:t>
      </w:r>
    </w:p>
    <w:p w14:paraId="4F6DD5EA" w14:textId="5736FA34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Get involved in Sus. Education on campus</w:t>
      </w:r>
    </w:p>
    <w:p w14:paraId="73298809" w14:textId="142E5698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Take home education</w:t>
      </w:r>
    </w:p>
    <w:p w14:paraId="360E823A" w14:textId="7E69FA3D" w:rsidR="00231589" w:rsidRPr="00B94E52" w:rsidRDefault="00231589" w:rsidP="002315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 xml:space="preserve">BIG campus project (infrastructure, advocacy awareness campaign, </w:t>
      </w:r>
      <w:proofErr w:type="spellStart"/>
      <w:r w:rsidRPr="00B94E52">
        <w:rPr>
          <w:color w:val="201F1E"/>
        </w:rPr>
        <w:t>ect</w:t>
      </w:r>
      <w:proofErr w:type="spellEnd"/>
      <w:r w:rsidRPr="00B94E52">
        <w:rPr>
          <w:color w:val="201F1E"/>
        </w:rPr>
        <w:t>.)</w:t>
      </w:r>
    </w:p>
    <w:p w14:paraId="71AD9A0E" w14:textId="579659E9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Committee member resume</w:t>
      </w:r>
      <w:r w:rsidR="00F8679F" w:rsidRPr="00B94E52">
        <w:rPr>
          <w:color w:val="201F1E"/>
        </w:rPr>
        <w:t>,</w:t>
      </w:r>
      <w:r w:rsidRPr="00B94E52">
        <w:rPr>
          <w:color w:val="201F1E"/>
        </w:rPr>
        <w:t xml:space="preserve"> building block development</w:t>
      </w:r>
      <w:r w:rsidR="00F8679F" w:rsidRPr="00B94E52">
        <w:rPr>
          <w:color w:val="201F1E"/>
        </w:rPr>
        <w:t>, and training</w:t>
      </w:r>
    </w:p>
    <w:p w14:paraId="5DC99577" w14:textId="17DB27D5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Providing a welcome bag for students at orientation that includes reusable utensils etc.</w:t>
      </w:r>
    </w:p>
    <w:p w14:paraId="56DA3096" w14:textId="5660D9E7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 xml:space="preserve">Host a conference or convention regarding sustainability </w:t>
      </w:r>
    </w:p>
    <w:p w14:paraId="5C945BF7" w14:textId="648B06A5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Food waste audits in dining hall</w:t>
      </w:r>
    </w:p>
    <w:p w14:paraId="448ADB68" w14:textId="0C04BD5A" w:rsidR="00231589" w:rsidRPr="00B94E52" w:rsidRDefault="00231589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SGA resolution 202</w:t>
      </w:r>
      <w:r w:rsidR="00F8679F" w:rsidRPr="00B94E52">
        <w:rPr>
          <w:color w:val="201F1E"/>
        </w:rPr>
        <w:t>0</w:t>
      </w:r>
      <w:r w:rsidRPr="00B94E52">
        <w:rPr>
          <w:color w:val="201F1E"/>
        </w:rPr>
        <w:t xml:space="preserve"> strategic plan regarding sustainability, student surveys and interest</w:t>
      </w:r>
    </w:p>
    <w:p w14:paraId="60737308" w14:textId="7D4E0117" w:rsidR="00231589" w:rsidRPr="00B94E52" w:rsidRDefault="00F8679F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Positive presence on campus</w:t>
      </w:r>
    </w:p>
    <w:p w14:paraId="348CB9AE" w14:textId="610D14E9" w:rsidR="00F8679F" w:rsidRPr="00B94E52" w:rsidRDefault="00F8679F" w:rsidP="00282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Involve committee members who champion new members and grow positive awareness of the committee’s mission and how it benefits the UCCS campus community</w:t>
      </w:r>
    </w:p>
    <w:p w14:paraId="1EE725D9" w14:textId="24A3B8E5" w:rsidR="001864E6" w:rsidRPr="00B94E52" w:rsidRDefault="001864E6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6A7D32CB" w14:textId="513C442A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5- minutes - Turn to the person next to you and share what you wrote down with each other</w:t>
      </w:r>
    </w:p>
    <w:p w14:paraId="13542838" w14:textId="77777777" w:rsidR="001864E6" w:rsidRPr="00B94E52" w:rsidRDefault="001864E6" w:rsidP="00A627F3">
      <w:pPr>
        <w:pStyle w:val="NormalWeb"/>
        <w:shd w:val="clear" w:color="auto" w:fill="FFFFFF"/>
        <w:spacing w:before="0" w:beforeAutospacing="0" w:after="0" w:afterAutospacing="0"/>
      </w:pPr>
    </w:p>
    <w:p w14:paraId="6012859D" w14:textId="0B493A74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5-minutes - Pick several of your favorite ideas to share with the rest of the group</w:t>
      </w:r>
    </w:p>
    <w:p w14:paraId="6EFE13AE" w14:textId="77777777" w:rsidR="001864E6" w:rsidRPr="00B94E52" w:rsidRDefault="001864E6" w:rsidP="00A627F3">
      <w:pPr>
        <w:pStyle w:val="NormalWeb"/>
        <w:shd w:val="clear" w:color="auto" w:fill="FFFFFF"/>
        <w:spacing w:before="0" w:beforeAutospacing="0" w:after="0" w:afterAutospacing="0"/>
      </w:pPr>
    </w:p>
    <w:p w14:paraId="419CB924" w14:textId="1703012F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94E52">
        <w:rPr>
          <w:color w:val="201F1E"/>
        </w:rPr>
        <w:t>9:00 – 9:15 Project Coordinator role – responsibilities</w:t>
      </w:r>
    </w:p>
    <w:p w14:paraId="695113E8" w14:textId="75F3A44E" w:rsidR="00B46125" w:rsidRPr="00B94E52" w:rsidRDefault="00B46125" w:rsidP="00B461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Interacts with people</w:t>
      </w:r>
    </w:p>
    <w:p w14:paraId="1EF335B4" w14:textId="4E8339BD" w:rsidR="00B46125" w:rsidRPr="00B94E52" w:rsidRDefault="00B46125" w:rsidP="00B461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 xml:space="preserve">Helps to contribute to people who are passionate and have great ideas and make it come to fruition </w:t>
      </w:r>
    </w:p>
    <w:p w14:paraId="43B9EB43" w14:textId="21697FF6" w:rsidR="00B46125" w:rsidRPr="00B94E52" w:rsidRDefault="00B46125" w:rsidP="00B461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>Mentors people through proposal process</w:t>
      </w:r>
    </w:p>
    <w:p w14:paraId="675EB7F6" w14:textId="516B04FE" w:rsidR="00B46125" w:rsidRPr="00B94E52" w:rsidRDefault="00B46125" w:rsidP="00B461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94E52">
        <w:t>Filters and works with perspective applicants to make sure by the time the committee sees the project it’s a strong proposal</w:t>
      </w:r>
    </w:p>
    <w:p w14:paraId="34778381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                       Dates for small and large projects – small rolling until November 15, Large will be reviewed after February 7 deadline</w:t>
      </w:r>
    </w:p>
    <w:p w14:paraId="67FCB524" w14:textId="7143B0E8" w:rsidR="00A627F3" w:rsidRPr="00B94E52" w:rsidRDefault="00A627F3" w:rsidP="0018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All project applicants must fill in an Intent to Submit form</w:t>
      </w:r>
    </w:p>
    <w:p w14:paraId="64BE18A4" w14:textId="7B887E56" w:rsidR="00A627F3" w:rsidRPr="00B94E52" w:rsidRDefault="00A627F3" w:rsidP="0018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Binders – contain bylaws, funding guidelines, MLC Connect, etc.</w:t>
      </w:r>
    </w:p>
    <w:p w14:paraId="6BC4415D" w14:textId="6C59CB71" w:rsidR="00A627F3" w:rsidRPr="00B94E52" w:rsidRDefault="00A627F3" w:rsidP="0018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Officer openings  - if you are interested in learning more about being an officer or specific position, please email Linda at </w:t>
      </w:r>
      <w:hyperlink r:id="rId5" w:tgtFrame="_blank" w:history="1">
        <w:r w:rsidRPr="00B94E52">
          <w:rPr>
            <w:rStyle w:val="Hyperlink"/>
            <w:color w:val="954F72"/>
            <w:bdr w:val="none" w:sz="0" w:space="0" w:color="auto" w:frame="1"/>
          </w:rPr>
          <w:t>lkogan@uccs.edu</w:t>
        </w:r>
      </w:hyperlink>
      <w:r w:rsidRPr="00B94E52">
        <w:rPr>
          <w:color w:val="201F1E"/>
        </w:rPr>
        <w:t> and we can talk.</w:t>
      </w:r>
    </w:p>
    <w:p w14:paraId="4BDEA7A9" w14:textId="16F9E87C" w:rsidR="00C4718D" w:rsidRPr="00B94E52" w:rsidRDefault="00C4718D" w:rsidP="00C471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 w:rsidRPr="00B94E52">
        <w:t>Communications</w:t>
      </w:r>
    </w:p>
    <w:p w14:paraId="0C58AC66" w14:textId="0DAE1EAA" w:rsidR="00C4718D" w:rsidRPr="00B94E52" w:rsidRDefault="00C4718D" w:rsidP="00C471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 w:rsidRPr="00B94E52">
        <w:t>Chair</w:t>
      </w:r>
    </w:p>
    <w:p w14:paraId="6BDB13AE" w14:textId="19CC3165" w:rsidR="00C4718D" w:rsidRPr="00B94E52" w:rsidRDefault="00C4718D" w:rsidP="00C471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 w:rsidRPr="00B94E52">
        <w:t>Vice chair</w:t>
      </w:r>
    </w:p>
    <w:p w14:paraId="498FBAD8" w14:textId="0758BC86" w:rsidR="00C4718D" w:rsidRPr="00B94E52" w:rsidRDefault="00C4718D" w:rsidP="00C471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 w:rsidRPr="00B94E52">
        <w:t>Treasurer</w:t>
      </w:r>
    </w:p>
    <w:p w14:paraId="078C49D3" w14:textId="77777777" w:rsidR="00C4718D" w:rsidRPr="00B94E52" w:rsidRDefault="00C4718D" w:rsidP="00C471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</w:pPr>
    </w:p>
    <w:p w14:paraId="630C7B4D" w14:textId="17615811" w:rsidR="00A627F3" w:rsidRPr="00B94E52" w:rsidRDefault="00A627F3" w:rsidP="0018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General versus officer meetings</w:t>
      </w:r>
    </w:p>
    <w:p w14:paraId="70E3362D" w14:textId="2CF156CF" w:rsidR="00A627F3" w:rsidRPr="00B94E52" w:rsidRDefault="00A627F3" w:rsidP="0018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Training for new members – with coordinator – get a group together to train at Sustainability Demonstration House</w:t>
      </w:r>
    </w:p>
    <w:p w14:paraId="57A24A31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 </w:t>
      </w:r>
    </w:p>
    <w:p w14:paraId="08051EBC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Time slot for meetings – 8:00 on Tuesday work best? – need for Doodle poll?</w:t>
      </w:r>
    </w:p>
    <w:p w14:paraId="4778B91C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Announcements – Margo – Beaver Believer</w:t>
      </w:r>
    </w:p>
    <w:p w14:paraId="7D624474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                                 Kimberly – What if festival</w:t>
      </w:r>
    </w:p>
    <w:p w14:paraId="3DE91BD0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lastRenderedPageBreak/>
        <w:t> </w:t>
      </w:r>
    </w:p>
    <w:p w14:paraId="32DCD633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Recruitment – need for diverse students who can commit to time frame and are passionate about sustainability</w:t>
      </w:r>
    </w:p>
    <w:p w14:paraId="5D1241FC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T-shirts next meeting – show them to get them excited</w:t>
      </w:r>
    </w:p>
    <w:p w14:paraId="207A4A20" w14:textId="77777777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> </w:t>
      </w:r>
    </w:p>
    <w:p w14:paraId="0E7A5E7B" w14:textId="2BD5F8A6" w:rsidR="00A627F3" w:rsidRPr="00B94E52" w:rsidRDefault="00A627F3" w:rsidP="00A627F3">
      <w:pPr>
        <w:pStyle w:val="NormalWeb"/>
        <w:shd w:val="clear" w:color="auto" w:fill="FFFFFF"/>
        <w:spacing w:before="0" w:beforeAutospacing="0" w:after="0" w:afterAutospacing="0"/>
      </w:pPr>
      <w:r w:rsidRPr="00B94E52">
        <w:rPr>
          <w:color w:val="201F1E"/>
        </w:rPr>
        <w:t xml:space="preserve">9:25 </w:t>
      </w:r>
      <w:r w:rsidR="00856216" w:rsidRPr="00B94E52">
        <w:rPr>
          <w:color w:val="201F1E"/>
        </w:rPr>
        <w:t>- Adjourn</w:t>
      </w:r>
    </w:p>
    <w:p w14:paraId="31375C13" w14:textId="5250533A" w:rsidR="00A627F3" w:rsidRPr="00B94E52" w:rsidRDefault="00A627F3" w:rsidP="00A627F3">
      <w:pPr>
        <w:rPr>
          <w:rFonts w:ascii="Times New Roman" w:hAnsi="Times New Roman" w:cs="Times New Roman"/>
          <w:sz w:val="24"/>
          <w:szCs w:val="24"/>
        </w:rPr>
      </w:pPr>
    </w:p>
    <w:sectPr w:rsidR="00A627F3" w:rsidRPr="00B9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0EC2"/>
    <w:multiLevelType w:val="hybridMultilevel"/>
    <w:tmpl w:val="DFEABF24"/>
    <w:lvl w:ilvl="0" w:tplc="8AECF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AD"/>
    <w:multiLevelType w:val="hybridMultilevel"/>
    <w:tmpl w:val="4A9A5404"/>
    <w:lvl w:ilvl="0" w:tplc="85826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D8D"/>
    <w:multiLevelType w:val="hybridMultilevel"/>
    <w:tmpl w:val="C0C28630"/>
    <w:lvl w:ilvl="0" w:tplc="BA585BC6">
      <w:start w:val="5"/>
      <w:numFmt w:val="bullet"/>
      <w:lvlText w:val="-"/>
      <w:lvlJc w:val="left"/>
      <w:pPr>
        <w:ind w:left="1380" w:hanging="360"/>
      </w:pPr>
      <w:rPr>
        <w:rFonts w:ascii="Calibri" w:eastAsia="Times New Roman" w:hAnsi="Calibri" w:cs="Times New Roman" w:hint="default"/>
        <w:color w:val="201F1E"/>
        <w:sz w:val="22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3"/>
    <w:rsid w:val="001864E6"/>
    <w:rsid w:val="001E05EF"/>
    <w:rsid w:val="00231589"/>
    <w:rsid w:val="0027275D"/>
    <w:rsid w:val="00281C9C"/>
    <w:rsid w:val="00282809"/>
    <w:rsid w:val="002B3FD9"/>
    <w:rsid w:val="004F25F8"/>
    <w:rsid w:val="00525130"/>
    <w:rsid w:val="006A7F6A"/>
    <w:rsid w:val="00856216"/>
    <w:rsid w:val="00897616"/>
    <w:rsid w:val="00991A7A"/>
    <w:rsid w:val="00A60B49"/>
    <w:rsid w:val="00A627F3"/>
    <w:rsid w:val="00AE5253"/>
    <w:rsid w:val="00B46125"/>
    <w:rsid w:val="00B94E52"/>
    <w:rsid w:val="00C4718D"/>
    <w:rsid w:val="00D37EC6"/>
    <w:rsid w:val="00E6335A"/>
    <w:rsid w:val="00F8679F"/>
    <w:rsid w:val="00F9162E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0DF6"/>
  <w15:chartTrackingRefBased/>
  <w15:docId w15:val="{796D9D16-1B6F-4CA7-847D-E2DA13A7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gan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Pengilly</dc:creator>
  <cp:keywords/>
  <dc:description/>
  <cp:lastModifiedBy>Margo Pengilly</cp:lastModifiedBy>
  <cp:revision>3</cp:revision>
  <dcterms:created xsi:type="dcterms:W3CDTF">2019-09-10T14:04:00Z</dcterms:created>
  <dcterms:modified xsi:type="dcterms:W3CDTF">2019-10-08T00:45:00Z</dcterms:modified>
</cp:coreProperties>
</file>