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D9DD" w14:textId="03277890" w:rsidR="00A60B49" w:rsidRPr="000D265C" w:rsidRDefault="00F721E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D265C">
        <w:rPr>
          <w:rFonts w:ascii="Times New Roman" w:hAnsi="Times New Roman" w:cs="Times New Roman"/>
          <w:b/>
          <w:bCs/>
          <w:sz w:val="24"/>
          <w:szCs w:val="24"/>
        </w:rPr>
        <w:t>GAF General Meeting</w:t>
      </w:r>
      <w:r w:rsidR="00030D99" w:rsidRPr="000D265C"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  <w:r w:rsidRPr="000D265C">
        <w:rPr>
          <w:rFonts w:ascii="Times New Roman" w:hAnsi="Times New Roman" w:cs="Times New Roman"/>
          <w:b/>
          <w:bCs/>
          <w:sz w:val="24"/>
          <w:szCs w:val="24"/>
        </w:rPr>
        <w:t xml:space="preserve"> 9/17/2019</w:t>
      </w:r>
    </w:p>
    <w:p w14:paraId="213E2D82" w14:textId="05403285" w:rsidR="00F721E2" w:rsidRPr="000D265C" w:rsidRDefault="00F721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265C">
        <w:rPr>
          <w:rFonts w:ascii="Times New Roman" w:hAnsi="Times New Roman" w:cs="Times New Roman"/>
          <w:b/>
          <w:bCs/>
          <w:sz w:val="24"/>
          <w:szCs w:val="24"/>
        </w:rPr>
        <w:t>Attendance</w:t>
      </w:r>
    </w:p>
    <w:p w14:paraId="0ADEC14E" w14:textId="254FCE18" w:rsidR="00B53EF2" w:rsidRPr="000D265C" w:rsidRDefault="00B53E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265C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14:paraId="67870211" w14:textId="77777777" w:rsidR="00973C51" w:rsidRPr="000D265C" w:rsidRDefault="00973C51" w:rsidP="00973C51">
      <w:pPr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Brandon Goldstein</w:t>
      </w:r>
    </w:p>
    <w:p w14:paraId="416743C1" w14:textId="77777777" w:rsidR="00973C51" w:rsidRPr="000D265C" w:rsidRDefault="00973C51" w:rsidP="00973C51">
      <w:pPr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Margo Pengilly</w:t>
      </w:r>
    </w:p>
    <w:p w14:paraId="319F2D70" w14:textId="77777777" w:rsidR="00973C51" w:rsidRPr="000D265C" w:rsidRDefault="00973C51" w:rsidP="00973C51">
      <w:pPr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Linda Kogan</w:t>
      </w:r>
    </w:p>
    <w:p w14:paraId="01A24065" w14:textId="14F3C608" w:rsidR="00973C51" w:rsidRPr="000D265C" w:rsidRDefault="00973C51">
      <w:pPr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 w:rsidRPr="000D265C">
        <w:rPr>
          <w:rFonts w:ascii="Times New Roman" w:hAnsi="Times New Roman" w:cs="Times New Roman"/>
          <w:sz w:val="24"/>
          <w:szCs w:val="24"/>
        </w:rPr>
        <w:t>Jobe</w:t>
      </w:r>
      <w:proofErr w:type="spellEnd"/>
    </w:p>
    <w:p w14:paraId="67924995" w14:textId="21329796" w:rsidR="0056655B" w:rsidRPr="000D265C" w:rsidRDefault="0056655B">
      <w:pPr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Margo</w:t>
      </w:r>
      <w:r w:rsidR="00BA0407" w:rsidRPr="000D265C">
        <w:rPr>
          <w:rFonts w:ascii="Times New Roman" w:hAnsi="Times New Roman" w:cs="Times New Roman"/>
          <w:sz w:val="24"/>
          <w:szCs w:val="24"/>
        </w:rPr>
        <w:t xml:space="preserve"> Pengilly</w:t>
      </w:r>
    </w:p>
    <w:p w14:paraId="4744B26A" w14:textId="2F919C6D" w:rsidR="00F721E2" w:rsidRPr="000D265C" w:rsidRDefault="00973C51">
      <w:pPr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Stephen Olson (Craig)</w:t>
      </w:r>
    </w:p>
    <w:p w14:paraId="65228789" w14:textId="202388F2" w:rsidR="00F721E2" w:rsidRPr="000D265C" w:rsidRDefault="00F721E2">
      <w:pPr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Emma</w:t>
      </w:r>
      <w:r w:rsidR="00973C51" w:rsidRPr="000D265C">
        <w:rPr>
          <w:rFonts w:ascii="Times New Roman" w:hAnsi="Times New Roman" w:cs="Times New Roman"/>
          <w:sz w:val="24"/>
          <w:szCs w:val="24"/>
        </w:rPr>
        <w:t xml:space="preserve"> Henley</w:t>
      </w:r>
    </w:p>
    <w:p w14:paraId="103C9B97" w14:textId="0B2D201F" w:rsidR="00B53EF2" w:rsidRPr="000D265C" w:rsidRDefault="00B53EF2">
      <w:pPr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Kimberly</w:t>
      </w:r>
      <w:r w:rsidR="00973C51" w:rsidRPr="000D265C">
        <w:rPr>
          <w:rFonts w:ascii="Times New Roman" w:hAnsi="Times New Roman" w:cs="Times New Roman"/>
          <w:sz w:val="24"/>
          <w:szCs w:val="24"/>
        </w:rPr>
        <w:t xml:space="preserve"> Reeves</w:t>
      </w:r>
    </w:p>
    <w:p w14:paraId="4A627BC7" w14:textId="77777777" w:rsidR="000258BD" w:rsidRPr="000D265C" w:rsidRDefault="000258BD">
      <w:pPr>
        <w:rPr>
          <w:rFonts w:ascii="Times New Roman" w:hAnsi="Times New Roman" w:cs="Times New Roman"/>
          <w:sz w:val="24"/>
          <w:szCs w:val="24"/>
        </w:rPr>
      </w:pPr>
    </w:p>
    <w:p w14:paraId="79BD3C8D" w14:textId="481D2A4B" w:rsidR="00F721E2" w:rsidRPr="000D265C" w:rsidRDefault="00973C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265C">
        <w:rPr>
          <w:rFonts w:ascii="Times New Roman" w:hAnsi="Times New Roman" w:cs="Times New Roman"/>
          <w:b/>
          <w:bCs/>
          <w:sz w:val="24"/>
          <w:szCs w:val="24"/>
        </w:rPr>
        <w:t>Non-members:</w:t>
      </w:r>
    </w:p>
    <w:p w14:paraId="6ADF6763" w14:textId="5A5D9881" w:rsidR="00B53EF2" w:rsidRPr="000D265C" w:rsidRDefault="00B53EF2">
      <w:pPr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Bryce</w:t>
      </w:r>
      <w:r w:rsidR="00973C51" w:rsidRPr="000D265C">
        <w:rPr>
          <w:rFonts w:ascii="Times New Roman" w:hAnsi="Times New Roman" w:cs="Times New Roman"/>
          <w:sz w:val="24"/>
          <w:szCs w:val="24"/>
        </w:rPr>
        <w:t xml:space="preserve"> Larson</w:t>
      </w:r>
    </w:p>
    <w:p w14:paraId="0BA14CC4" w14:textId="16F503EB" w:rsidR="00F721E2" w:rsidRPr="000D265C" w:rsidRDefault="00F721E2">
      <w:pPr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Carissa</w:t>
      </w:r>
    </w:p>
    <w:p w14:paraId="50A3F928" w14:textId="7D4A35A9" w:rsidR="00F721E2" w:rsidRPr="000D265C" w:rsidRDefault="00973C51">
      <w:pPr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Hannah Daugherty</w:t>
      </w:r>
    </w:p>
    <w:p w14:paraId="1233ACBD" w14:textId="6480D02C" w:rsidR="00F721E2" w:rsidRPr="000D265C" w:rsidRDefault="00973C51">
      <w:pPr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Alexis Musgrave (</w:t>
      </w:r>
      <w:r w:rsidR="00F721E2" w:rsidRPr="000D265C">
        <w:rPr>
          <w:rFonts w:ascii="Times New Roman" w:hAnsi="Times New Roman" w:cs="Times New Roman"/>
          <w:sz w:val="24"/>
          <w:szCs w:val="24"/>
        </w:rPr>
        <w:t>Lexi</w:t>
      </w:r>
      <w:r w:rsidR="000D265C" w:rsidRPr="000D265C">
        <w:rPr>
          <w:rFonts w:ascii="Times New Roman" w:hAnsi="Times New Roman" w:cs="Times New Roman"/>
          <w:sz w:val="24"/>
          <w:szCs w:val="24"/>
        </w:rPr>
        <w:t>e</w:t>
      </w:r>
      <w:r w:rsidRPr="000D265C">
        <w:rPr>
          <w:rFonts w:ascii="Times New Roman" w:hAnsi="Times New Roman" w:cs="Times New Roman"/>
          <w:sz w:val="24"/>
          <w:szCs w:val="24"/>
        </w:rPr>
        <w:t>)</w:t>
      </w:r>
    </w:p>
    <w:p w14:paraId="16603F50" w14:textId="0E382268" w:rsidR="00F721E2" w:rsidRPr="000D265C" w:rsidRDefault="00F721E2">
      <w:pPr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Katharina</w:t>
      </w:r>
      <w:r w:rsidR="00973C51" w:rsidRPr="000D265C">
        <w:rPr>
          <w:rFonts w:ascii="Times New Roman" w:hAnsi="Times New Roman" w:cs="Times New Roman"/>
          <w:sz w:val="24"/>
          <w:szCs w:val="24"/>
        </w:rPr>
        <w:t xml:space="preserve"> Zito</w:t>
      </w:r>
    </w:p>
    <w:p w14:paraId="6B6F9658" w14:textId="32E7B18B" w:rsidR="00B53EF2" w:rsidRPr="000D265C" w:rsidRDefault="00B53EF2">
      <w:pPr>
        <w:rPr>
          <w:rFonts w:ascii="Times New Roman" w:hAnsi="Times New Roman" w:cs="Times New Roman"/>
          <w:sz w:val="24"/>
          <w:szCs w:val="24"/>
        </w:rPr>
      </w:pPr>
    </w:p>
    <w:p w14:paraId="7D92F9D5" w14:textId="77777777" w:rsidR="00B53EF2" w:rsidRPr="000D265C" w:rsidRDefault="00B53EF2">
      <w:pPr>
        <w:rPr>
          <w:rFonts w:ascii="Times New Roman" w:hAnsi="Times New Roman" w:cs="Times New Roman"/>
          <w:sz w:val="24"/>
          <w:szCs w:val="24"/>
        </w:rPr>
      </w:pPr>
    </w:p>
    <w:p w14:paraId="25527663" w14:textId="77777777" w:rsidR="00F721E2" w:rsidRPr="000D265C" w:rsidRDefault="00F721E2" w:rsidP="00F721E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0D265C">
        <w:rPr>
          <w:b/>
          <w:bCs/>
          <w:color w:val="201F1E"/>
        </w:rPr>
        <w:t>GAF Agenda – 9-17-2019 at Sustainability Demonstration House – 8:00-9:30</w:t>
      </w:r>
    </w:p>
    <w:p w14:paraId="67948D34" w14:textId="77777777" w:rsidR="00F721E2" w:rsidRPr="000D265C" w:rsidRDefault="00F721E2" w:rsidP="00F721E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0D265C">
        <w:rPr>
          <w:color w:val="201F1E"/>
        </w:rPr>
        <w:t> </w:t>
      </w:r>
    </w:p>
    <w:p w14:paraId="48F9EA8B" w14:textId="462F1A4F" w:rsidR="00F721E2" w:rsidRPr="000D265C" w:rsidRDefault="00F721E2" w:rsidP="00F721E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0D265C">
        <w:rPr>
          <w:color w:val="201F1E"/>
        </w:rPr>
        <w:t xml:space="preserve">8:00- Welcome – Introductions – Short activity – Go over agenda </w:t>
      </w:r>
      <w:r w:rsidR="00B53EF2" w:rsidRPr="000D265C">
        <w:rPr>
          <w:color w:val="201F1E"/>
        </w:rPr>
        <w:t>–</w:t>
      </w:r>
      <w:r w:rsidRPr="000D265C">
        <w:rPr>
          <w:color w:val="201F1E"/>
        </w:rPr>
        <w:t xml:space="preserve"> Linda</w:t>
      </w:r>
    </w:p>
    <w:p w14:paraId="07741BBD" w14:textId="77777777" w:rsidR="00B53EF2" w:rsidRPr="000D265C" w:rsidRDefault="00B53EF2" w:rsidP="00F721E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36A7AA7E" w14:textId="181131E7" w:rsidR="00F721E2" w:rsidRPr="000D265C" w:rsidRDefault="00F721E2" w:rsidP="00F721E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0D265C">
        <w:rPr>
          <w:color w:val="201F1E"/>
        </w:rPr>
        <w:t>8:15 – Goals/hopes from last meeting</w:t>
      </w:r>
    </w:p>
    <w:p w14:paraId="66B41F4A" w14:textId="77777777" w:rsidR="00B53EF2" w:rsidRPr="000D265C" w:rsidRDefault="00B53EF2" w:rsidP="00F721E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59446F00" w14:textId="1754F2FB" w:rsidR="00F721E2" w:rsidRPr="000D265C" w:rsidRDefault="00F721E2" w:rsidP="00F721E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0D265C">
        <w:rPr>
          <w:color w:val="201F1E"/>
        </w:rPr>
        <w:t>8:25 - New Members – Vote In</w:t>
      </w:r>
    </w:p>
    <w:p w14:paraId="30FA4334" w14:textId="77777777" w:rsidR="0056655B" w:rsidRPr="000D265C" w:rsidRDefault="0056655B" w:rsidP="00F721E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40FF25AB" w14:textId="68430289" w:rsidR="0056655B" w:rsidRPr="000D265C" w:rsidRDefault="0056655B" w:rsidP="0056655B">
      <w:pPr>
        <w:rPr>
          <w:rFonts w:ascii="Times New Roman" w:hAnsi="Times New Roman" w:cs="Times New Roman"/>
          <w:color w:val="201F1E"/>
          <w:sz w:val="24"/>
          <w:szCs w:val="24"/>
        </w:rPr>
      </w:pPr>
      <w:r w:rsidRPr="000D265C">
        <w:rPr>
          <w:rFonts w:ascii="Times New Roman" w:hAnsi="Times New Roman" w:cs="Times New Roman"/>
          <w:color w:val="201F1E"/>
          <w:sz w:val="24"/>
          <w:szCs w:val="24"/>
        </w:rPr>
        <w:t>Bryce: Hope to gain a better understanding of GAF and Sustainability and wants to help other understand sustainability with that knowledge. Outgoing good and communication.</w:t>
      </w:r>
    </w:p>
    <w:p w14:paraId="5070B097" w14:textId="7E1BF6A8" w:rsidR="0056655B" w:rsidRPr="000D265C" w:rsidRDefault="0056655B" w:rsidP="0056655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r w:rsidRPr="000D265C">
        <w:rPr>
          <w:rFonts w:ascii="Times New Roman" w:hAnsi="Times New Roman" w:cs="Times New Roman"/>
          <w:sz w:val="24"/>
          <w:szCs w:val="24"/>
        </w:rPr>
        <w:t>Margo- yes</w:t>
      </w:r>
    </w:p>
    <w:p w14:paraId="0E3381C7" w14:textId="4A5A8431" w:rsidR="0056655B" w:rsidRPr="000D265C" w:rsidRDefault="0056655B" w:rsidP="0056655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Alex- yes</w:t>
      </w:r>
    </w:p>
    <w:p w14:paraId="69065880" w14:textId="1310B6EA" w:rsidR="0056655B" w:rsidRPr="000D265C" w:rsidRDefault="0056655B" w:rsidP="0056655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lastRenderedPageBreak/>
        <w:t>Brandon- yes</w:t>
      </w:r>
    </w:p>
    <w:p w14:paraId="337E22F5" w14:textId="582FE736" w:rsidR="0056655B" w:rsidRPr="000D265C" w:rsidRDefault="0056655B" w:rsidP="0056655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Emma- yes</w:t>
      </w:r>
    </w:p>
    <w:p w14:paraId="340D881A" w14:textId="2C894E7F" w:rsidR="0056655B" w:rsidRPr="000D265C" w:rsidRDefault="0056655B" w:rsidP="0056655B">
      <w:pPr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 xml:space="preserve">Hannah: An understanding of behind the scenes of sustainability and logistics. Can bring a </w:t>
      </w:r>
      <w:proofErr w:type="spellStart"/>
      <w:r w:rsidRPr="000D265C">
        <w:rPr>
          <w:rFonts w:ascii="Times New Roman" w:hAnsi="Times New Roman" w:cs="Times New Roman"/>
          <w:sz w:val="24"/>
          <w:szCs w:val="24"/>
        </w:rPr>
        <w:t>lto</w:t>
      </w:r>
      <w:proofErr w:type="spellEnd"/>
      <w:r w:rsidRPr="000D265C">
        <w:rPr>
          <w:rFonts w:ascii="Times New Roman" w:hAnsi="Times New Roman" w:cs="Times New Roman"/>
          <w:sz w:val="24"/>
          <w:szCs w:val="24"/>
        </w:rPr>
        <w:t xml:space="preserve"> of new ideas and ways to get our jobs done.</w:t>
      </w:r>
    </w:p>
    <w:p w14:paraId="0F8E371F" w14:textId="59991FD0" w:rsidR="0056655B" w:rsidRPr="000D265C" w:rsidRDefault="0056655B" w:rsidP="0056655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 xml:space="preserve">Margo- yes </w:t>
      </w:r>
    </w:p>
    <w:p w14:paraId="5DE55516" w14:textId="1249D392" w:rsidR="0056655B" w:rsidRPr="000D265C" w:rsidRDefault="0056655B" w:rsidP="0056655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Alex- yes</w:t>
      </w:r>
    </w:p>
    <w:p w14:paraId="41FE0901" w14:textId="418186F6" w:rsidR="0056655B" w:rsidRPr="000D265C" w:rsidRDefault="0056655B" w:rsidP="0056655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Brandon- yes</w:t>
      </w:r>
    </w:p>
    <w:p w14:paraId="49AC474D" w14:textId="37E3D18B" w:rsidR="0056655B" w:rsidRPr="000D265C" w:rsidRDefault="0056655B" w:rsidP="0056655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Emma- yes</w:t>
      </w:r>
    </w:p>
    <w:p w14:paraId="32CFFB5F" w14:textId="129CBE89" w:rsidR="0056655B" w:rsidRPr="000D265C" w:rsidRDefault="0056655B" w:rsidP="0056655B">
      <w:pPr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Katharina: Hoping to see the projects develop from an idea to a finished product. Creative, ambitious, detail oriented, team player.</w:t>
      </w:r>
    </w:p>
    <w:p w14:paraId="578E26F7" w14:textId="288AFE0D" w:rsidR="0056655B" w:rsidRPr="000D265C" w:rsidRDefault="0056655B" w:rsidP="0056655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Margo- yes</w:t>
      </w:r>
    </w:p>
    <w:p w14:paraId="0379B4DD" w14:textId="1BFB4FD2" w:rsidR="0056655B" w:rsidRPr="000D265C" w:rsidRDefault="0056655B" w:rsidP="0056655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Alex- yes</w:t>
      </w:r>
    </w:p>
    <w:p w14:paraId="6F1C41AC" w14:textId="291AE5C4" w:rsidR="0056655B" w:rsidRPr="000D265C" w:rsidRDefault="0056655B" w:rsidP="0056655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Brandon- yes</w:t>
      </w:r>
    </w:p>
    <w:p w14:paraId="27796362" w14:textId="7740FC01" w:rsidR="0056655B" w:rsidRPr="000D265C" w:rsidRDefault="0056655B" w:rsidP="0056655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Emma- yes</w:t>
      </w:r>
    </w:p>
    <w:p w14:paraId="32D70856" w14:textId="154CCB78" w:rsidR="0056655B" w:rsidRPr="000D265C" w:rsidRDefault="0056655B" w:rsidP="00F721E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4558F1DD" w14:textId="77777777" w:rsidR="00B53EF2" w:rsidRPr="000D265C" w:rsidRDefault="00B53EF2" w:rsidP="00F721E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31633AED" w14:textId="355CECA1" w:rsidR="00F721E2" w:rsidRPr="000D265C" w:rsidRDefault="00F721E2" w:rsidP="00F721E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0D265C">
        <w:rPr>
          <w:color w:val="201F1E"/>
        </w:rPr>
        <w:t>8:35 - Handout and Review Binders</w:t>
      </w:r>
    </w:p>
    <w:p w14:paraId="48EEBBB9" w14:textId="77777777" w:rsidR="00B53EF2" w:rsidRPr="000D265C" w:rsidRDefault="00B53EF2" w:rsidP="00F721E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46D86D77" w14:textId="77777777" w:rsidR="00F721E2" w:rsidRPr="000D265C" w:rsidRDefault="00F721E2" w:rsidP="00F721E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0D265C">
        <w:rPr>
          <w:color w:val="201F1E"/>
        </w:rPr>
        <w:t>Alex</w:t>
      </w:r>
    </w:p>
    <w:p w14:paraId="77EC4020" w14:textId="77777777" w:rsidR="00F721E2" w:rsidRPr="000D265C" w:rsidRDefault="00F721E2" w:rsidP="00F721E2">
      <w:pPr>
        <w:pStyle w:val="NormalWeb"/>
        <w:shd w:val="clear" w:color="auto" w:fill="FFFFFF"/>
        <w:spacing w:before="0" w:beforeAutospacing="0" w:after="0" w:afterAutospacing="0"/>
        <w:ind w:firstLine="540"/>
        <w:rPr>
          <w:color w:val="201F1E"/>
        </w:rPr>
      </w:pPr>
      <w:r w:rsidRPr="000D265C">
        <w:rPr>
          <w:color w:val="201F1E"/>
        </w:rPr>
        <w:t>Bylaws</w:t>
      </w:r>
    </w:p>
    <w:p w14:paraId="3D64F9EC" w14:textId="77777777" w:rsidR="00F721E2" w:rsidRPr="000D265C" w:rsidRDefault="00F721E2" w:rsidP="00F721E2">
      <w:pPr>
        <w:pStyle w:val="NormalWeb"/>
        <w:shd w:val="clear" w:color="auto" w:fill="FFFFFF"/>
        <w:spacing w:before="0" w:beforeAutospacing="0" w:after="0" w:afterAutospacing="0"/>
        <w:ind w:firstLine="540"/>
        <w:rPr>
          <w:color w:val="201F1E"/>
        </w:rPr>
      </w:pPr>
      <w:r w:rsidRPr="000D265C">
        <w:rPr>
          <w:color w:val="201F1E"/>
        </w:rPr>
        <w:t>Funding guidelines</w:t>
      </w:r>
    </w:p>
    <w:p w14:paraId="65D49498" w14:textId="77777777" w:rsidR="00F721E2" w:rsidRPr="000D265C" w:rsidRDefault="00F721E2" w:rsidP="00F721E2">
      <w:pPr>
        <w:pStyle w:val="NormalWeb"/>
        <w:shd w:val="clear" w:color="auto" w:fill="FFFFFF"/>
        <w:spacing w:before="0" w:beforeAutospacing="0" w:after="0" w:afterAutospacing="0"/>
        <w:ind w:firstLine="540"/>
        <w:rPr>
          <w:color w:val="201F1E"/>
        </w:rPr>
      </w:pPr>
      <w:r w:rsidRPr="000D265C">
        <w:rPr>
          <w:color w:val="201F1E"/>
        </w:rPr>
        <w:t>Pillars</w:t>
      </w:r>
    </w:p>
    <w:p w14:paraId="27557E76" w14:textId="031460F0" w:rsidR="00F721E2" w:rsidRPr="000D265C" w:rsidRDefault="0056655B" w:rsidP="0056655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0D265C">
        <w:rPr>
          <w:color w:val="201F1E"/>
        </w:rPr>
        <w:t>Reviewed MLC.</w:t>
      </w:r>
    </w:p>
    <w:p w14:paraId="15E13648" w14:textId="77777777" w:rsidR="00F721E2" w:rsidRPr="000D265C" w:rsidRDefault="00F721E2" w:rsidP="00F721E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0D265C">
        <w:rPr>
          <w:color w:val="201F1E"/>
        </w:rPr>
        <w:t>Linda</w:t>
      </w:r>
    </w:p>
    <w:p w14:paraId="7BEC3195" w14:textId="0CBEAB65" w:rsidR="00F721E2" w:rsidRPr="000D265C" w:rsidRDefault="00F721E2" w:rsidP="00F721E2">
      <w:pPr>
        <w:pStyle w:val="NormalWeb"/>
        <w:shd w:val="clear" w:color="auto" w:fill="FFFFFF"/>
        <w:spacing w:before="0" w:beforeAutospacing="0" w:after="0" w:afterAutospacing="0"/>
        <w:ind w:firstLine="540"/>
        <w:rPr>
          <w:color w:val="201F1E"/>
        </w:rPr>
      </w:pPr>
      <w:r w:rsidRPr="000D265C">
        <w:rPr>
          <w:color w:val="201F1E"/>
        </w:rPr>
        <w:t>Officer Positions – potential vote</w:t>
      </w:r>
    </w:p>
    <w:p w14:paraId="09C204FB" w14:textId="77777777" w:rsidR="00BA0407" w:rsidRPr="000D265C" w:rsidRDefault="00BA0407" w:rsidP="00F721E2">
      <w:pPr>
        <w:pStyle w:val="NormalWeb"/>
        <w:shd w:val="clear" w:color="auto" w:fill="FFFFFF"/>
        <w:spacing w:before="0" w:beforeAutospacing="0" w:after="0" w:afterAutospacing="0"/>
        <w:ind w:firstLine="540"/>
        <w:rPr>
          <w:color w:val="201F1E"/>
        </w:rPr>
      </w:pPr>
    </w:p>
    <w:p w14:paraId="4AB03047" w14:textId="659FB8C6" w:rsidR="0056655B" w:rsidRPr="000D265C" w:rsidRDefault="0056655B" w:rsidP="00F721E2">
      <w:pPr>
        <w:pStyle w:val="NormalWeb"/>
        <w:shd w:val="clear" w:color="auto" w:fill="FFFFFF"/>
        <w:spacing w:before="0" w:beforeAutospacing="0" w:after="0" w:afterAutospacing="0"/>
        <w:ind w:firstLine="540"/>
        <w:rPr>
          <w:color w:val="201F1E"/>
        </w:rPr>
      </w:pPr>
      <w:r w:rsidRPr="000D265C">
        <w:rPr>
          <w:color w:val="201F1E"/>
        </w:rPr>
        <w:t>Chair- Hannah:</w:t>
      </w:r>
    </w:p>
    <w:p w14:paraId="3B806872" w14:textId="77777777" w:rsidR="00973C51" w:rsidRPr="000D265C" w:rsidRDefault="00973C51" w:rsidP="00F721E2">
      <w:pPr>
        <w:pStyle w:val="NormalWeb"/>
        <w:shd w:val="clear" w:color="auto" w:fill="FFFFFF"/>
        <w:spacing w:before="0" w:beforeAutospacing="0" w:after="0" w:afterAutospacing="0"/>
        <w:ind w:firstLine="540"/>
        <w:rPr>
          <w:color w:val="201F1E"/>
        </w:rPr>
      </w:pPr>
    </w:p>
    <w:p w14:paraId="48B2CB34" w14:textId="6D04A7C0" w:rsidR="00BA0407" w:rsidRPr="000D265C" w:rsidRDefault="00BA0407" w:rsidP="00BA040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Margo- second, yes</w:t>
      </w:r>
    </w:p>
    <w:p w14:paraId="0E2A5B44" w14:textId="77777777" w:rsidR="00BA0407" w:rsidRPr="000D265C" w:rsidRDefault="00BA0407" w:rsidP="00BA040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Alex- yes</w:t>
      </w:r>
    </w:p>
    <w:p w14:paraId="09FBFD39" w14:textId="09CA1D68" w:rsidR="00BA0407" w:rsidRPr="000D265C" w:rsidRDefault="00BA0407" w:rsidP="00BA040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Brandon- Motioned, yes</w:t>
      </w:r>
    </w:p>
    <w:p w14:paraId="232E2C0E" w14:textId="2EF0E6AC" w:rsidR="00BA0407" w:rsidRPr="000D265C" w:rsidRDefault="00BA0407" w:rsidP="00BA040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Emma- yes</w:t>
      </w:r>
    </w:p>
    <w:p w14:paraId="01540EFC" w14:textId="671AB669" w:rsidR="00BA0407" w:rsidRPr="000D265C" w:rsidRDefault="00BA0407" w:rsidP="00BA040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Bryce- yes</w:t>
      </w:r>
    </w:p>
    <w:p w14:paraId="3D5CDF57" w14:textId="7819DE12" w:rsidR="00BA0407" w:rsidRPr="000D265C" w:rsidRDefault="00BA0407" w:rsidP="00BA0407">
      <w:pPr>
        <w:tabs>
          <w:tab w:val="left" w:pos="219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Katharina- yes</w:t>
      </w:r>
    </w:p>
    <w:p w14:paraId="1FD4F5BE" w14:textId="5C865B6E" w:rsidR="00BA0407" w:rsidRPr="000D265C" w:rsidRDefault="00BA0407" w:rsidP="00BA040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0D265C">
        <w:rPr>
          <w:color w:val="201F1E"/>
        </w:rPr>
        <w:lastRenderedPageBreak/>
        <w:tab/>
        <w:t>Linda: yes</w:t>
      </w:r>
    </w:p>
    <w:p w14:paraId="296E6FAB" w14:textId="77777777" w:rsidR="00BA0407" w:rsidRPr="000D265C" w:rsidRDefault="00BA0407" w:rsidP="00BA040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44A598C5" w14:textId="1A8CAC9E" w:rsidR="00BA0407" w:rsidRPr="000D265C" w:rsidRDefault="00BA0407" w:rsidP="00F721E2">
      <w:pPr>
        <w:pStyle w:val="NormalWeb"/>
        <w:shd w:val="clear" w:color="auto" w:fill="FFFFFF"/>
        <w:spacing w:before="0" w:beforeAutospacing="0" w:after="0" w:afterAutospacing="0"/>
        <w:ind w:firstLine="540"/>
        <w:rPr>
          <w:color w:val="201F1E"/>
        </w:rPr>
      </w:pPr>
      <w:r w:rsidRPr="000D265C">
        <w:rPr>
          <w:color w:val="201F1E"/>
        </w:rPr>
        <w:t>Secretary- Margo:</w:t>
      </w:r>
    </w:p>
    <w:p w14:paraId="21C6E083" w14:textId="77777777" w:rsidR="00973C51" w:rsidRPr="000D265C" w:rsidRDefault="00973C51" w:rsidP="00F721E2">
      <w:pPr>
        <w:pStyle w:val="NormalWeb"/>
        <w:shd w:val="clear" w:color="auto" w:fill="FFFFFF"/>
        <w:spacing w:before="0" w:beforeAutospacing="0" w:after="0" w:afterAutospacing="0"/>
        <w:ind w:firstLine="540"/>
        <w:rPr>
          <w:color w:val="201F1E"/>
        </w:rPr>
      </w:pPr>
    </w:p>
    <w:p w14:paraId="70C50B95" w14:textId="174B48E5" w:rsidR="00BA0407" w:rsidRPr="000D265C" w:rsidRDefault="00BA0407" w:rsidP="00BA040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Margo- abstain</w:t>
      </w:r>
    </w:p>
    <w:p w14:paraId="525A3522" w14:textId="2F135020" w:rsidR="00BA0407" w:rsidRPr="000D265C" w:rsidRDefault="00BA0407" w:rsidP="00BA040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Alex- Second, yes</w:t>
      </w:r>
    </w:p>
    <w:p w14:paraId="69B549AB" w14:textId="77777777" w:rsidR="00BA0407" w:rsidRPr="000D265C" w:rsidRDefault="00BA0407" w:rsidP="00BA040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Brandon- Motioned, yes</w:t>
      </w:r>
    </w:p>
    <w:p w14:paraId="6AD809AC" w14:textId="77777777" w:rsidR="00BA0407" w:rsidRPr="000D265C" w:rsidRDefault="00BA0407" w:rsidP="00BA040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Emma- yes</w:t>
      </w:r>
    </w:p>
    <w:p w14:paraId="7CF8028B" w14:textId="77777777" w:rsidR="00BA0407" w:rsidRPr="000D265C" w:rsidRDefault="00BA0407" w:rsidP="00BA040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Bryce- yes</w:t>
      </w:r>
    </w:p>
    <w:p w14:paraId="51868076" w14:textId="028FFAE6" w:rsidR="00BA0407" w:rsidRPr="000D265C" w:rsidRDefault="00BA0407" w:rsidP="00BA0407">
      <w:pPr>
        <w:tabs>
          <w:tab w:val="left" w:pos="219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Katharina- yes</w:t>
      </w:r>
    </w:p>
    <w:p w14:paraId="689906EB" w14:textId="4C7C6D9F" w:rsidR="00BA0407" w:rsidRPr="000D265C" w:rsidRDefault="00BA0407" w:rsidP="00BA0407">
      <w:pPr>
        <w:tabs>
          <w:tab w:val="left" w:pos="219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Linda: yes</w:t>
      </w:r>
    </w:p>
    <w:p w14:paraId="6DF2AE6D" w14:textId="0CB92122" w:rsidR="00BA0407" w:rsidRPr="000D265C" w:rsidRDefault="00BA0407" w:rsidP="00BA040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3CF8DC45" w14:textId="77777777" w:rsidR="00BA0407" w:rsidRPr="000D265C" w:rsidRDefault="00BA0407" w:rsidP="00F721E2">
      <w:pPr>
        <w:pStyle w:val="NormalWeb"/>
        <w:shd w:val="clear" w:color="auto" w:fill="FFFFFF"/>
        <w:spacing w:before="0" w:beforeAutospacing="0" w:after="0" w:afterAutospacing="0"/>
        <w:ind w:firstLine="540"/>
        <w:rPr>
          <w:color w:val="201F1E"/>
        </w:rPr>
      </w:pPr>
    </w:p>
    <w:p w14:paraId="2F3721A2" w14:textId="77777777" w:rsidR="00F721E2" w:rsidRPr="000D265C" w:rsidRDefault="00F721E2" w:rsidP="00F721E2">
      <w:pPr>
        <w:pStyle w:val="NormalWeb"/>
        <w:shd w:val="clear" w:color="auto" w:fill="FFFFFF"/>
        <w:spacing w:before="0" w:beforeAutospacing="0" w:after="0" w:afterAutospacing="0"/>
        <w:ind w:firstLine="540"/>
        <w:rPr>
          <w:color w:val="201F1E"/>
        </w:rPr>
      </w:pPr>
      <w:r w:rsidRPr="000D265C">
        <w:rPr>
          <w:color w:val="201F1E"/>
        </w:rPr>
        <w:t>Team Agreement – commitment of committee members</w:t>
      </w:r>
    </w:p>
    <w:p w14:paraId="71120B1B" w14:textId="77777777" w:rsidR="00F721E2" w:rsidRPr="000D265C" w:rsidRDefault="00F721E2" w:rsidP="00F721E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0D265C">
        <w:rPr>
          <w:color w:val="201F1E"/>
        </w:rPr>
        <w:t> </w:t>
      </w:r>
    </w:p>
    <w:p w14:paraId="5C41010B" w14:textId="4E1B4209" w:rsidR="00F721E2" w:rsidRPr="000D265C" w:rsidRDefault="00F721E2" w:rsidP="00F721E2">
      <w:pPr>
        <w:pStyle w:val="NormalWeb"/>
        <w:shd w:val="clear" w:color="auto" w:fill="FFFFFF"/>
        <w:spacing w:before="0" w:beforeAutospacing="0" w:after="120" w:afterAutospacing="0"/>
        <w:rPr>
          <w:color w:val="201F1E"/>
        </w:rPr>
      </w:pPr>
      <w:r w:rsidRPr="000D265C">
        <w:rPr>
          <w:color w:val="201F1E"/>
        </w:rPr>
        <w:t>9:00 - Proposal Open Houses – 2-dates – Alex</w:t>
      </w:r>
    </w:p>
    <w:p w14:paraId="2D0BB649" w14:textId="77777777" w:rsidR="00B53EF2" w:rsidRPr="000D265C" w:rsidRDefault="00B53EF2" w:rsidP="00F721E2">
      <w:pPr>
        <w:pStyle w:val="NormalWeb"/>
        <w:shd w:val="clear" w:color="auto" w:fill="FFFFFF"/>
        <w:spacing w:before="0" w:beforeAutospacing="0" w:after="120" w:afterAutospacing="0"/>
        <w:rPr>
          <w:color w:val="201F1E"/>
        </w:rPr>
      </w:pPr>
    </w:p>
    <w:p w14:paraId="44D1F51D" w14:textId="77777777" w:rsidR="00F721E2" w:rsidRPr="000D265C" w:rsidRDefault="00F721E2" w:rsidP="00F721E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0D265C">
        <w:rPr>
          <w:color w:val="201F1E"/>
        </w:rPr>
        <w:t>9:05 – Announcements or new business</w:t>
      </w:r>
    </w:p>
    <w:p w14:paraId="44A4D022" w14:textId="4833BDC6" w:rsidR="00F721E2" w:rsidRPr="000D265C" w:rsidRDefault="00F721E2">
      <w:pPr>
        <w:rPr>
          <w:rFonts w:ascii="Times New Roman" w:hAnsi="Times New Roman" w:cs="Times New Roman"/>
          <w:sz w:val="24"/>
          <w:szCs w:val="24"/>
        </w:rPr>
      </w:pPr>
    </w:p>
    <w:p w14:paraId="04041F0A" w14:textId="47F0B0BF" w:rsidR="00973C51" w:rsidRPr="000D265C" w:rsidRDefault="00973C51">
      <w:pPr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 xml:space="preserve">9:15- Adjourn </w:t>
      </w:r>
      <w:bookmarkEnd w:id="0"/>
    </w:p>
    <w:sectPr w:rsidR="00973C51" w:rsidRPr="000D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E2"/>
    <w:rsid w:val="000258BD"/>
    <w:rsid w:val="00030D99"/>
    <w:rsid w:val="000D265C"/>
    <w:rsid w:val="001E05EF"/>
    <w:rsid w:val="00281C9C"/>
    <w:rsid w:val="002B3FD9"/>
    <w:rsid w:val="004F25F8"/>
    <w:rsid w:val="0056655B"/>
    <w:rsid w:val="006A7F6A"/>
    <w:rsid w:val="00897616"/>
    <w:rsid w:val="00973C51"/>
    <w:rsid w:val="00991A7A"/>
    <w:rsid w:val="00A40258"/>
    <w:rsid w:val="00A60B49"/>
    <w:rsid w:val="00AE5253"/>
    <w:rsid w:val="00B53EF2"/>
    <w:rsid w:val="00BA0407"/>
    <w:rsid w:val="00D37EC6"/>
    <w:rsid w:val="00E6335A"/>
    <w:rsid w:val="00F721E2"/>
    <w:rsid w:val="00F9162E"/>
    <w:rsid w:val="00FA622B"/>
    <w:rsid w:val="00F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F60E"/>
  <w15:chartTrackingRefBased/>
  <w15:docId w15:val="{B87B8137-465C-440D-9C1B-F5D79518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Pengilly</dc:creator>
  <cp:keywords/>
  <dc:description/>
  <cp:lastModifiedBy>Margo Pengilly</cp:lastModifiedBy>
  <cp:revision>8</cp:revision>
  <dcterms:created xsi:type="dcterms:W3CDTF">2019-09-17T14:09:00Z</dcterms:created>
  <dcterms:modified xsi:type="dcterms:W3CDTF">2019-10-08T00:45:00Z</dcterms:modified>
</cp:coreProperties>
</file>