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265C" w14:textId="4E85F864" w:rsidR="00B101DB" w:rsidRPr="00B101DB" w:rsidRDefault="00E10E02" w:rsidP="00B101DB">
      <w:p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 xml:space="preserve">Green Action Fund General Committee Meeting </w:t>
      </w:r>
      <w:r w:rsidR="00B101DB" w:rsidRPr="00B101DB">
        <w:rPr>
          <w:rFonts w:cstheme="minorHAnsi"/>
          <w:sz w:val="24"/>
          <w:szCs w:val="24"/>
        </w:rPr>
        <w:t>Minutes</w:t>
      </w:r>
    </w:p>
    <w:p w14:paraId="3F341DF9" w14:textId="7B1863A2" w:rsidR="00E10E02" w:rsidRPr="00B101DB" w:rsidRDefault="00E10E02" w:rsidP="00B101DB">
      <w:p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03</w:t>
      </w:r>
      <w:r w:rsidR="00B101DB" w:rsidRPr="00B101DB">
        <w:rPr>
          <w:rFonts w:cstheme="minorHAnsi"/>
          <w:sz w:val="24"/>
          <w:szCs w:val="24"/>
        </w:rPr>
        <w:t>.</w:t>
      </w:r>
      <w:r w:rsidRPr="00B101DB">
        <w:rPr>
          <w:rFonts w:cstheme="minorHAnsi"/>
          <w:sz w:val="24"/>
          <w:szCs w:val="24"/>
        </w:rPr>
        <w:t>08</w:t>
      </w:r>
      <w:r w:rsidR="00B101DB" w:rsidRPr="00B101DB">
        <w:rPr>
          <w:rFonts w:cstheme="minorHAnsi"/>
          <w:sz w:val="24"/>
          <w:szCs w:val="24"/>
        </w:rPr>
        <w:t>.</w:t>
      </w:r>
      <w:r w:rsidRPr="00B101DB">
        <w:rPr>
          <w:rFonts w:cstheme="minorHAnsi"/>
          <w:sz w:val="24"/>
          <w:szCs w:val="24"/>
        </w:rPr>
        <w:t>2022</w:t>
      </w:r>
    </w:p>
    <w:p w14:paraId="1AD8DF03" w14:textId="3B9EF1A6" w:rsidR="00B101DB" w:rsidRPr="00B101DB" w:rsidRDefault="00B101DB" w:rsidP="00B101DB">
      <w:p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Zoom</w:t>
      </w:r>
    </w:p>
    <w:p w14:paraId="32B0E5BE" w14:textId="476A8BA8" w:rsidR="00005DCB" w:rsidRPr="00B101DB" w:rsidRDefault="00005DCB" w:rsidP="00B101DB">
      <w:pPr>
        <w:spacing w:after="0"/>
        <w:rPr>
          <w:rFonts w:cstheme="minorHAnsi"/>
          <w:sz w:val="24"/>
          <w:szCs w:val="24"/>
        </w:rPr>
      </w:pPr>
    </w:p>
    <w:p w14:paraId="50154222" w14:textId="4491EEAD" w:rsidR="00005DCB" w:rsidRPr="00B101DB" w:rsidRDefault="00005DCB" w:rsidP="00B101DB">
      <w:p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In attendance: Kayla Williams, Jeff Spicher, Lexi Musgrave, Keenan Powell, Hayden Strait, Jeremy Ross</w:t>
      </w:r>
    </w:p>
    <w:p w14:paraId="7E3068E1" w14:textId="181F1E12" w:rsidR="00005DCB" w:rsidRPr="00B101DB" w:rsidRDefault="00005DCB" w:rsidP="00B101DB">
      <w:p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 xml:space="preserve">Absent: Ryan </w:t>
      </w:r>
      <w:proofErr w:type="spellStart"/>
      <w:r w:rsidRPr="00B101DB">
        <w:rPr>
          <w:rFonts w:cstheme="minorHAnsi"/>
          <w:sz w:val="24"/>
          <w:szCs w:val="24"/>
        </w:rPr>
        <w:t>Maikell</w:t>
      </w:r>
      <w:proofErr w:type="spellEnd"/>
      <w:r w:rsidRPr="00B101DB">
        <w:rPr>
          <w:rFonts w:cstheme="minorHAnsi"/>
          <w:sz w:val="24"/>
          <w:szCs w:val="24"/>
        </w:rPr>
        <w:t>, Natalie Church, Jon Brown</w:t>
      </w:r>
    </w:p>
    <w:p w14:paraId="767F0CE7" w14:textId="2C20A2E7" w:rsidR="00005DCB" w:rsidRPr="00B101DB" w:rsidRDefault="00005DCB" w:rsidP="00B101DB">
      <w:p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Start time: 9:11am</w:t>
      </w:r>
    </w:p>
    <w:p w14:paraId="7B164F82" w14:textId="078BE729" w:rsidR="00B101DB" w:rsidRPr="00B101DB" w:rsidRDefault="00E6564E" w:rsidP="00B101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time: 10:01am</w:t>
      </w:r>
    </w:p>
    <w:p w14:paraId="52348F79" w14:textId="77777777" w:rsidR="00B101DB" w:rsidRPr="00B101DB" w:rsidRDefault="00B101DB" w:rsidP="00B101DB">
      <w:pPr>
        <w:spacing w:after="0"/>
        <w:rPr>
          <w:rFonts w:cstheme="minorHAnsi"/>
          <w:sz w:val="24"/>
          <w:szCs w:val="24"/>
        </w:rPr>
      </w:pPr>
    </w:p>
    <w:p w14:paraId="26666F4C" w14:textId="2D24F810" w:rsidR="00456A8C" w:rsidRPr="00B101DB" w:rsidRDefault="00456A8C" w:rsidP="00B101D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Ice Breaker</w:t>
      </w:r>
    </w:p>
    <w:p w14:paraId="7E4D5613" w14:textId="6C1ABE20" w:rsidR="00456A8C" w:rsidRPr="00B101DB" w:rsidRDefault="00456A8C" w:rsidP="00B101DB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Escape room follow-up</w:t>
      </w:r>
    </w:p>
    <w:p w14:paraId="58FCB9ED" w14:textId="1E9A50F3" w:rsidR="0038126B" w:rsidRPr="00B101DB" w:rsidRDefault="0038126B" w:rsidP="00B101D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Tabling</w:t>
      </w:r>
    </w:p>
    <w:p w14:paraId="21204967" w14:textId="3113FF0C" w:rsidR="0038126B" w:rsidRPr="00B101DB" w:rsidRDefault="0038126B" w:rsidP="00B101DB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March 1</w:t>
      </w:r>
      <w:r w:rsidR="00B101DB" w:rsidRPr="00B101DB">
        <w:rPr>
          <w:rFonts w:cstheme="minorHAnsi"/>
          <w:sz w:val="24"/>
          <w:szCs w:val="24"/>
        </w:rPr>
        <w:t>8</w:t>
      </w:r>
      <w:r w:rsidR="00B101DB" w:rsidRPr="00B101DB">
        <w:rPr>
          <w:rFonts w:cstheme="minorHAnsi"/>
          <w:sz w:val="24"/>
          <w:szCs w:val="24"/>
          <w:vertAlign w:val="superscript"/>
        </w:rPr>
        <w:t>t</w:t>
      </w:r>
      <w:r w:rsidR="00C7069B">
        <w:rPr>
          <w:rFonts w:cstheme="minorHAnsi"/>
          <w:sz w:val="24"/>
          <w:szCs w:val="24"/>
          <w:vertAlign w:val="superscript"/>
        </w:rPr>
        <w:t>h</w:t>
      </w:r>
      <w:r w:rsidR="00C7069B">
        <w:rPr>
          <w:rFonts w:cstheme="minorHAnsi"/>
          <w:sz w:val="24"/>
          <w:szCs w:val="24"/>
        </w:rPr>
        <w:t xml:space="preserve"> |</w:t>
      </w:r>
      <w:r w:rsidR="00B101DB" w:rsidRPr="00B101DB">
        <w:rPr>
          <w:rFonts w:cstheme="minorHAnsi"/>
          <w:sz w:val="24"/>
          <w:szCs w:val="24"/>
        </w:rPr>
        <w:t xml:space="preserve"> 9</w:t>
      </w:r>
      <w:r w:rsidR="00C7069B">
        <w:rPr>
          <w:rFonts w:cstheme="minorHAnsi"/>
          <w:sz w:val="24"/>
          <w:szCs w:val="24"/>
        </w:rPr>
        <w:t>:</w:t>
      </w:r>
      <w:r w:rsidR="00B101DB" w:rsidRPr="00B101DB">
        <w:rPr>
          <w:rFonts w:cstheme="minorHAnsi"/>
          <w:sz w:val="24"/>
          <w:szCs w:val="24"/>
        </w:rPr>
        <w:t>45-11:15am University Center</w:t>
      </w:r>
    </w:p>
    <w:p w14:paraId="2F3A3068" w14:textId="48AF347E" w:rsidR="00765774" w:rsidRPr="00765774" w:rsidRDefault="00456A8C" w:rsidP="0076577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GAF application process</w:t>
      </w:r>
      <w:r w:rsidR="0038126B" w:rsidRPr="00B101DB">
        <w:rPr>
          <w:rFonts w:cstheme="minorHAnsi"/>
          <w:sz w:val="24"/>
          <w:szCs w:val="24"/>
        </w:rPr>
        <w:t xml:space="preserve"> workshop</w:t>
      </w:r>
    </w:p>
    <w:p w14:paraId="56F19771" w14:textId="0AE5C5D1" w:rsidR="000541BF" w:rsidRDefault="000541BF" w:rsidP="000541BF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project process</w:t>
      </w:r>
    </w:p>
    <w:p w14:paraId="0855F8F0" w14:textId="0E4428C9" w:rsidR="000541BF" w:rsidRDefault="000541BF" w:rsidP="000541BF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</w:t>
      </w:r>
    </w:p>
    <w:p w14:paraId="4C17E7C2" w14:textId="4607BB5B" w:rsidR="000541BF" w:rsidRDefault="000541BF" w:rsidP="000541BF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review/rubric </w:t>
      </w:r>
    </w:p>
    <w:p w14:paraId="31AB799C" w14:textId="56305F69" w:rsidR="000541BF" w:rsidRDefault="000541BF" w:rsidP="000541BF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 Presentation</w:t>
      </w:r>
    </w:p>
    <w:p w14:paraId="50ACBBB7" w14:textId="55F1F9D2" w:rsidR="000541BF" w:rsidRPr="000541BF" w:rsidRDefault="000541BF" w:rsidP="000541BF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Voting</w:t>
      </w:r>
    </w:p>
    <w:p w14:paraId="74E9BFCB" w14:textId="246893FB" w:rsidR="00456A8C" w:rsidRPr="00B101DB" w:rsidRDefault="00456A8C" w:rsidP="00B101D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 xml:space="preserve">Executive </w:t>
      </w:r>
      <w:r w:rsidR="0038126B" w:rsidRPr="00B101DB">
        <w:rPr>
          <w:rFonts w:cstheme="minorHAnsi"/>
          <w:sz w:val="24"/>
          <w:szCs w:val="24"/>
        </w:rPr>
        <w:t>committee positions</w:t>
      </w:r>
    </w:p>
    <w:p w14:paraId="70384F45" w14:textId="756A551D" w:rsidR="00CB14EE" w:rsidRDefault="0038126B" w:rsidP="00B101DB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 xml:space="preserve">Sixth </w:t>
      </w:r>
      <w:r w:rsidR="00440031">
        <w:rPr>
          <w:rFonts w:cstheme="minorHAnsi"/>
          <w:sz w:val="24"/>
          <w:szCs w:val="24"/>
        </w:rPr>
        <w:t>P</w:t>
      </w:r>
      <w:r w:rsidRPr="00B101DB">
        <w:rPr>
          <w:rFonts w:cstheme="minorHAnsi"/>
          <w:sz w:val="24"/>
          <w:szCs w:val="24"/>
        </w:rPr>
        <w:t xml:space="preserve">illar </w:t>
      </w:r>
      <w:r w:rsidR="00440031">
        <w:rPr>
          <w:rFonts w:cstheme="minorHAnsi"/>
          <w:sz w:val="24"/>
          <w:szCs w:val="24"/>
        </w:rPr>
        <w:t>T</w:t>
      </w:r>
      <w:r w:rsidRPr="00B101DB">
        <w:rPr>
          <w:rFonts w:cstheme="minorHAnsi"/>
          <w:sz w:val="24"/>
          <w:szCs w:val="24"/>
        </w:rPr>
        <w:t xml:space="preserve">ask </w:t>
      </w:r>
      <w:r w:rsidR="00440031">
        <w:rPr>
          <w:rFonts w:cstheme="minorHAnsi"/>
          <w:sz w:val="24"/>
          <w:szCs w:val="24"/>
        </w:rPr>
        <w:t>F</w:t>
      </w:r>
      <w:r w:rsidRPr="00B101DB">
        <w:rPr>
          <w:rFonts w:cstheme="minorHAnsi"/>
          <w:sz w:val="24"/>
          <w:szCs w:val="24"/>
        </w:rPr>
        <w:t>orce</w:t>
      </w:r>
      <w:r w:rsidR="00440031">
        <w:rPr>
          <w:rFonts w:cstheme="minorHAnsi"/>
          <w:sz w:val="24"/>
          <w:szCs w:val="24"/>
        </w:rPr>
        <w:t xml:space="preserve"> – goal is to create </w:t>
      </w:r>
      <w:r w:rsidR="0018245D">
        <w:rPr>
          <w:rFonts w:cstheme="minorHAnsi"/>
          <w:sz w:val="24"/>
          <w:szCs w:val="24"/>
        </w:rPr>
        <w:t>a list of descriptive words and a succinct description for the 6</w:t>
      </w:r>
      <w:r w:rsidR="0018245D" w:rsidRPr="0018245D">
        <w:rPr>
          <w:rFonts w:cstheme="minorHAnsi"/>
          <w:sz w:val="24"/>
          <w:szCs w:val="24"/>
          <w:vertAlign w:val="superscript"/>
        </w:rPr>
        <w:t>th</w:t>
      </w:r>
      <w:r w:rsidR="0018245D">
        <w:rPr>
          <w:rFonts w:cstheme="minorHAnsi"/>
          <w:sz w:val="24"/>
          <w:szCs w:val="24"/>
        </w:rPr>
        <w:t xml:space="preserve"> pillar to use at tabling to create an interactive opportunity for our campus community</w:t>
      </w:r>
    </w:p>
    <w:p w14:paraId="0B503492" w14:textId="6B1271BA" w:rsidR="00210BD7" w:rsidRDefault="00C1607F" w:rsidP="00210BD7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hyperlink r:id="rId5" w:history="1">
        <w:r w:rsidR="00210BD7">
          <w:rPr>
            <w:rStyle w:val="Hyperlink"/>
          </w:rPr>
          <w:t>GAF_JusticePillarLanguage_Spring2022.docx</w:t>
        </w:r>
      </w:hyperlink>
    </w:p>
    <w:p w14:paraId="7E245492" w14:textId="6238A9D5" w:rsidR="0013424A" w:rsidRPr="00B101DB" w:rsidRDefault="00CB14EE" w:rsidP="00B101DB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Documentary Screening event | </w:t>
      </w:r>
      <w:r w:rsidR="00E07810">
        <w:rPr>
          <w:rFonts w:cstheme="minorHAnsi"/>
          <w:sz w:val="24"/>
          <w:szCs w:val="24"/>
        </w:rPr>
        <w:t xml:space="preserve">Th, </w:t>
      </w:r>
      <w:r w:rsidR="0013424A" w:rsidRPr="00B101DB">
        <w:rPr>
          <w:rFonts w:cstheme="minorHAnsi"/>
          <w:sz w:val="24"/>
          <w:szCs w:val="24"/>
        </w:rPr>
        <w:t xml:space="preserve">April </w:t>
      </w:r>
      <w:r w:rsidR="00E07810">
        <w:rPr>
          <w:rFonts w:cstheme="minorHAnsi"/>
          <w:sz w:val="24"/>
          <w:szCs w:val="24"/>
        </w:rPr>
        <w:t>14</w:t>
      </w:r>
      <w:r w:rsidR="00E07810" w:rsidRPr="00E07810">
        <w:rPr>
          <w:rFonts w:cstheme="minorHAnsi"/>
          <w:sz w:val="24"/>
          <w:szCs w:val="24"/>
          <w:vertAlign w:val="superscript"/>
        </w:rPr>
        <w:t>th</w:t>
      </w:r>
      <w:r w:rsidR="00E07810">
        <w:rPr>
          <w:rFonts w:cstheme="minorHAnsi"/>
          <w:sz w:val="24"/>
          <w:szCs w:val="24"/>
        </w:rPr>
        <w:t xml:space="preserve"> </w:t>
      </w:r>
      <w:r w:rsidR="009C3C76">
        <w:rPr>
          <w:rFonts w:cstheme="minorHAnsi"/>
          <w:sz w:val="24"/>
          <w:szCs w:val="24"/>
        </w:rPr>
        <w:t>4-5:30pm MOSAIC Office</w:t>
      </w:r>
      <w:r w:rsidR="00210BD7">
        <w:rPr>
          <w:rFonts w:cstheme="minorHAnsi"/>
          <w:sz w:val="24"/>
          <w:szCs w:val="24"/>
        </w:rPr>
        <w:t xml:space="preserve"> – goal is to continue the GAF educational/awareness campaign about the 6</w:t>
      </w:r>
      <w:r w:rsidR="00210BD7" w:rsidRPr="00210BD7">
        <w:rPr>
          <w:rFonts w:cstheme="minorHAnsi"/>
          <w:sz w:val="24"/>
          <w:szCs w:val="24"/>
          <w:vertAlign w:val="superscript"/>
        </w:rPr>
        <w:t>th</w:t>
      </w:r>
      <w:r w:rsidR="00210BD7">
        <w:rPr>
          <w:rFonts w:cstheme="minorHAnsi"/>
          <w:sz w:val="24"/>
          <w:szCs w:val="24"/>
        </w:rPr>
        <w:t xml:space="preserve"> pillar and why we need justice and intersectional environmentalism </w:t>
      </w:r>
      <w:r w:rsidR="00EC02DD">
        <w:rPr>
          <w:rFonts w:cstheme="minorHAnsi"/>
          <w:sz w:val="24"/>
          <w:szCs w:val="24"/>
        </w:rPr>
        <w:t>values in our projects</w:t>
      </w:r>
    </w:p>
    <w:p w14:paraId="77D09909" w14:textId="60D5897A" w:rsidR="0038126B" w:rsidRPr="00B101DB" w:rsidRDefault="0038126B" w:rsidP="00B101D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Updates or announcements</w:t>
      </w:r>
    </w:p>
    <w:p w14:paraId="7B0801E8" w14:textId="16E2F74B" w:rsidR="0013424A" w:rsidRDefault="0013424A" w:rsidP="00B101DB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B101DB">
        <w:rPr>
          <w:rFonts w:cstheme="minorHAnsi"/>
          <w:sz w:val="24"/>
          <w:szCs w:val="24"/>
        </w:rPr>
        <w:t>Going over voting procedures next week</w:t>
      </w:r>
    </w:p>
    <w:p w14:paraId="1C35BFF4" w14:textId="290683E9" w:rsidR="00F31580" w:rsidRDefault="00F31580" w:rsidP="00B101DB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Marketing Plan Outline</w:t>
      </w:r>
    </w:p>
    <w:p w14:paraId="6AA1C824" w14:textId="229C3C7B" w:rsidR="007977D1" w:rsidRDefault="007977D1" w:rsidP="00636E35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Lexi to find marketing plan outline document to share with Kimberly and Kayla</w:t>
      </w:r>
    </w:p>
    <w:p w14:paraId="5EC90C6E" w14:textId="61BE2765" w:rsidR="004905AE" w:rsidRDefault="004905AE" w:rsidP="00636E35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Kayla to add to </w:t>
      </w:r>
      <w:r w:rsidR="001D1231">
        <w:rPr>
          <w:rFonts w:cstheme="minorHAnsi"/>
          <w:sz w:val="24"/>
          <w:szCs w:val="24"/>
        </w:rPr>
        <w:t>application process</w:t>
      </w:r>
      <w:r w:rsidR="002E573F">
        <w:rPr>
          <w:rFonts w:cstheme="minorHAnsi"/>
          <w:sz w:val="24"/>
          <w:szCs w:val="24"/>
        </w:rPr>
        <w:t xml:space="preserve"> and downloadable documents, like budget template</w:t>
      </w:r>
    </w:p>
    <w:p w14:paraId="56FA2967" w14:textId="1630F3AE" w:rsidR="005D5364" w:rsidRDefault="007D632A" w:rsidP="005D5364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Picnic Club</w:t>
      </w:r>
    </w:p>
    <w:p w14:paraId="6F010ECF" w14:textId="7E9D22E2" w:rsidR="005F2340" w:rsidRPr="00B101DB" w:rsidRDefault="005F2340" w:rsidP="005F2340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RSVP for Sunday, March 13 </w:t>
      </w:r>
      <w:hyperlink r:id="rId6" w:history="1">
        <w:r w:rsidRPr="003A008A">
          <w:rPr>
            <w:rStyle w:val="Hyperlink"/>
            <w:rFonts w:cstheme="minorHAnsi"/>
            <w:sz w:val="24"/>
            <w:szCs w:val="24"/>
          </w:rPr>
          <w:t>https://mlc.uccs.edu/event/7955560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5F2340" w:rsidRPr="00B101DB" w:rsidSect="00B10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F00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2F3C57"/>
    <w:multiLevelType w:val="hybridMultilevel"/>
    <w:tmpl w:val="65C23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02"/>
    <w:rsid w:val="00005DCB"/>
    <w:rsid w:val="000541BF"/>
    <w:rsid w:val="0013424A"/>
    <w:rsid w:val="0018245D"/>
    <w:rsid w:val="001D1231"/>
    <w:rsid w:val="00210BD7"/>
    <w:rsid w:val="002E573F"/>
    <w:rsid w:val="0038126B"/>
    <w:rsid w:val="003F2DB2"/>
    <w:rsid w:val="00420055"/>
    <w:rsid w:val="00440031"/>
    <w:rsid w:val="00456A8C"/>
    <w:rsid w:val="004905AE"/>
    <w:rsid w:val="005D5364"/>
    <w:rsid w:val="005F2340"/>
    <w:rsid w:val="00636E35"/>
    <w:rsid w:val="00765774"/>
    <w:rsid w:val="007977D1"/>
    <w:rsid w:val="007D632A"/>
    <w:rsid w:val="009C3C76"/>
    <w:rsid w:val="00B101DB"/>
    <w:rsid w:val="00C7069B"/>
    <w:rsid w:val="00CB14EE"/>
    <w:rsid w:val="00E07810"/>
    <w:rsid w:val="00E10E02"/>
    <w:rsid w:val="00E6564E"/>
    <w:rsid w:val="00EC02DD"/>
    <w:rsid w:val="00F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2892"/>
  <w15:chartTrackingRefBased/>
  <w15:docId w15:val="{30B056F2-7049-4F36-AC21-5FF0CBC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c.uccs.edu/event/7955560" TargetMode="External"/><Relationship Id="rId5" Type="http://schemas.openxmlformats.org/officeDocument/2006/relationships/hyperlink" Target="https://uccsoffice365.sharepoint.com/:w:/s/GreenActionFund/EQLfBgO-hTZAp3XmxGOEfiMBITxbsKZ117qeOsr-C6RnOg?e=x9wh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Action Fund Project Coordinator</dc:creator>
  <cp:keywords/>
  <dc:description/>
  <cp:lastModifiedBy>Green Action Fund Project Coordinator</cp:lastModifiedBy>
  <cp:revision>2</cp:revision>
  <dcterms:created xsi:type="dcterms:W3CDTF">2022-03-09T17:30:00Z</dcterms:created>
  <dcterms:modified xsi:type="dcterms:W3CDTF">2022-03-09T17:30:00Z</dcterms:modified>
</cp:coreProperties>
</file>