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9139" w14:textId="39672671" w:rsidR="00C362CE" w:rsidRDefault="00C362CE" w:rsidP="0172FF00">
      <w:pPr>
        <w:rPr>
          <w:sz w:val="24"/>
          <w:szCs w:val="24"/>
        </w:rPr>
      </w:pPr>
      <w:r w:rsidRPr="0172FF00">
        <w:rPr>
          <w:sz w:val="24"/>
          <w:szCs w:val="24"/>
        </w:rPr>
        <w:t xml:space="preserve">GAF General Committee Meeting Minutes </w:t>
      </w:r>
    </w:p>
    <w:p w14:paraId="1A891BD1" w14:textId="0214821A" w:rsidR="00C362CE" w:rsidRDefault="00C362CE">
      <w:pPr>
        <w:rPr>
          <w:sz w:val="24"/>
          <w:szCs w:val="24"/>
        </w:rPr>
      </w:pPr>
      <w:r w:rsidRPr="0172FF00">
        <w:rPr>
          <w:sz w:val="24"/>
          <w:szCs w:val="24"/>
        </w:rPr>
        <w:t>0</w:t>
      </w:r>
      <w:r w:rsidR="002A4053" w:rsidRPr="0172FF00">
        <w:rPr>
          <w:sz w:val="24"/>
          <w:szCs w:val="24"/>
        </w:rPr>
        <w:t>5/03/2022 9:0</w:t>
      </w:r>
    </w:p>
    <w:p w14:paraId="0A8D0578" w14:textId="4BA80D79" w:rsidR="0172FF00" w:rsidRDefault="0172FF00" w:rsidP="0172FF00">
      <w:pPr>
        <w:rPr>
          <w:sz w:val="24"/>
          <w:szCs w:val="24"/>
        </w:rPr>
      </w:pPr>
      <w:r w:rsidRPr="0172FF00">
        <w:rPr>
          <w:sz w:val="24"/>
          <w:szCs w:val="24"/>
        </w:rPr>
        <w:t xml:space="preserve">Attendees: Hayden Strait, Lexi Musgrave, Jefferson Spicher, Kayla Williams, Ryan </w:t>
      </w:r>
      <w:proofErr w:type="spellStart"/>
      <w:r w:rsidRPr="0172FF00">
        <w:rPr>
          <w:sz w:val="24"/>
          <w:szCs w:val="24"/>
        </w:rPr>
        <w:t>Maikell</w:t>
      </w:r>
      <w:proofErr w:type="spellEnd"/>
      <w:r w:rsidRPr="0172FF00">
        <w:rPr>
          <w:sz w:val="24"/>
          <w:szCs w:val="24"/>
        </w:rPr>
        <w:t>, Kimberly Reeves, Keenan Powell</w:t>
      </w:r>
    </w:p>
    <w:p w14:paraId="114F7F3A" w14:textId="5CF455E6" w:rsidR="0172FF00" w:rsidRDefault="0172FF00" w:rsidP="0172FF00">
      <w:pPr>
        <w:rPr>
          <w:sz w:val="24"/>
          <w:szCs w:val="24"/>
        </w:rPr>
      </w:pPr>
      <w:r w:rsidRPr="0172FF00">
        <w:rPr>
          <w:sz w:val="24"/>
          <w:szCs w:val="24"/>
        </w:rPr>
        <w:t>Not in Attendance: Jeremy</w:t>
      </w:r>
      <w:r w:rsidR="00062B69">
        <w:rPr>
          <w:sz w:val="24"/>
          <w:szCs w:val="24"/>
        </w:rPr>
        <w:t>, Jon, Natalie</w:t>
      </w:r>
    </w:p>
    <w:p w14:paraId="0B77CA79" w14:textId="62B878AC" w:rsidR="0172FF00" w:rsidRDefault="0172FF00" w:rsidP="0172FF00">
      <w:pPr>
        <w:rPr>
          <w:sz w:val="24"/>
          <w:szCs w:val="24"/>
        </w:rPr>
      </w:pPr>
      <w:r w:rsidRPr="0172FF00">
        <w:rPr>
          <w:sz w:val="24"/>
          <w:szCs w:val="24"/>
        </w:rPr>
        <w:t>Guests:</w:t>
      </w:r>
    </w:p>
    <w:p w14:paraId="18FCEBB5" w14:textId="5974CE23" w:rsidR="00C362CE" w:rsidRDefault="00C362CE" w:rsidP="00C36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7115040E" w14:textId="58F03308" w:rsidR="002A4053" w:rsidRDefault="002A4053" w:rsidP="002A40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Sixth Pillar update/vote</w:t>
      </w:r>
    </w:p>
    <w:p w14:paraId="5652F206" w14:textId="45F7591C" w:rsidR="0172FF00" w:rsidRDefault="0172FF00" w:rsidP="0172FF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 xml:space="preserve">Discussion on title for Sixth Pillar </w:t>
      </w:r>
    </w:p>
    <w:p w14:paraId="39319D65" w14:textId="28C52E30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Kayla will send out top 3 options to be voted upon</w:t>
      </w:r>
    </w:p>
    <w:p w14:paraId="7CCFE656" w14:textId="636DF57D" w:rsidR="00CC7EA1" w:rsidRDefault="00CC7EA1" w:rsidP="00CC7E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and Voting</w:t>
      </w:r>
    </w:p>
    <w:p w14:paraId="0C6F9BA6" w14:textId="0197B5E8" w:rsidR="002A4053" w:rsidRDefault="002A4053" w:rsidP="002A40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Meat Lover’s Study</w:t>
      </w:r>
    </w:p>
    <w:p w14:paraId="6B4DFA9E" w14:textId="042BAF61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Kayla motions to vote on the Meat Lover’s Study at $5k, Lexi seconds</w:t>
      </w:r>
    </w:p>
    <w:p w14:paraId="0D4E5F3E" w14:textId="471A344E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Yay: Kimberly, Hayden, Lexi, Keenan, Kayla, Ryan, Jeremy</w:t>
      </w:r>
    </w:p>
    <w:p w14:paraId="7C179B17" w14:textId="67DA6A66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Abstain: Jeff</w:t>
      </w:r>
      <w:r w:rsidR="00A91B13">
        <w:rPr>
          <w:sz w:val="24"/>
          <w:szCs w:val="24"/>
        </w:rPr>
        <w:t>, Jon, Natalie</w:t>
      </w:r>
    </w:p>
    <w:p w14:paraId="26FEA5D2" w14:textId="0D3669D2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Nay:</w:t>
      </w:r>
    </w:p>
    <w:p w14:paraId="342A3F20" w14:textId="41AC4BDF" w:rsidR="002A4053" w:rsidRDefault="002A4053" w:rsidP="002A40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Secure Bike Location</w:t>
      </w:r>
    </w:p>
    <w:p w14:paraId="2CF8E61A" w14:textId="73A4CE2F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Kayla motions to vote with qualifications, Jeff seconds</w:t>
      </w:r>
    </w:p>
    <w:p w14:paraId="085AB28F" w14:textId="22D61A5C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If a fee will be implemented, it must be approved by the GAF committee, if it is implemented it must be at a discounted rate for students, students also get priority access</w:t>
      </w:r>
    </w:p>
    <w:p w14:paraId="35311DDE" w14:textId="7CAA0677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Yay: Keenan, Kayla, Hayden, Lexi, Jeremy</w:t>
      </w:r>
    </w:p>
    <w:p w14:paraId="0C9E57DE" w14:textId="05EE35A3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>Abstain: Jeff</w:t>
      </w:r>
      <w:r w:rsidR="00A91B13">
        <w:rPr>
          <w:sz w:val="24"/>
          <w:szCs w:val="24"/>
        </w:rPr>
        <w:t>, Jon, Natalie</w:t>
      </w:r>
    </w:p>
    <w:p w14:paraId="0B8D4868" w14:textId="193632F0" w:rsidR="0172FF00" w:rsidRDefault="0172FF00" w:rsidP="0172FF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172FF00">
        <w:rPr>
          <w:sz w:val="24"/>
          <w:szCs w:val="24"/>
        </w:rPr>
        <w:t xml:space="preserve">Nay: </w:t>
      </w:r>
    </w:p>
    <w:p w14:paraId="4EC475F1" w14:textId="77777777" w:rsidR="003C7EE4" w:rsidRDefault="003C7EE4" w:rsidP="00FD71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1EE">
        <w:rPr>
          <w:sz w:val="24"/>
          <w:szCs w:val="24"/>
        </w:rPr>
        <w:t>Announcements</w:t>
      </w:r>
    </w:p>
    <w:p w14:paraId="65C3B8E2" w14:textId="370F1A68" w:rsidR="0027575B" w:rsidRPr="002A4053" w:rsidRDefault="00445EF1" w:rsidP="002A40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of the year celebration</w:t>
      </w:r>
      <w:r w:rsidR="002A4053">
        <w:rPr>
          <w:sz w:val="24"/>
          <w:szCs w:val="24"/>
        </w:rPr>
        <w:t>, May 10, 9-10am at the Sustainability Demonstration House on campus</w:t>
      </w:r>
    </w:p>
    <w:sectPr w:rsidR="0027575B" w:rsidRPr="002A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1F75"/>
    <w:multiLevelType w:val="hybridMultilevel"/>
    <w:tmpl w:val="12524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CE"/>
    <w:rsid w:val="00062B69"/>
    <w:rsid w:val="00246BAC"/>
    <w:rsid w:val="0027575B"/>
    <w:rsid w:val="00276261"/>
    <w:rsid w:val="002A4053"/>
    <w:rsid w:val="003C7EE4"/>
    <w:rsid w:val="003D0802"/>
    <w:rsid w:val="00445EF1"/>
    <w:rsid w:val="004B7417"/>
    <w:rsid w:val="00865A46"/>
    <w:rsid w:val="008F0E81"/>
    <w:rsid w:val="00A91B13"/>
    <w:rsid w:val="00B66542"/>
    <w:rsid w:val="00C362CE"/>
    <w:rsid w:val="00C5144A"/>
    <w:rsid w:val="00CB71F4"/>
    <w:rsid w:val="00CC7EA1"/>
    <w:rsid w:val="00FD71EE"/>
    <w:rsid w:val="0172FF00"/>
    <w:rsid w:val="01A4F4B0"/>
    <w:rsid w:val="06DC7871"/>
    <w:rsid w:val="07FB0DD7"/>
    <w:rsid w:val="0B65D339"/>
    <w:rsid w:val="1904F494"/>
    <w:rsid w:val="1E7EB850"/>
    <w:rsid w:val="21B65912"/>
    <w:rsid w:val="332DFAC8"/>
    <w:rsid w:val="33941BCF"/>
    <w:rsid w:val="38016BEB"/>
    <w:rsid w:val="391658F6"/>
    <w:rsid w:val="6239E2E6"/>
    <w:rsid w:val="697BD17A"/>
    <w:rsid w:val="6BACA34B"/>
    <w:rsid w:val="7D4E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192C"/>
  <w15:chartTrackingRefBased/>
  <w15:docId w15:val="{C2EC1808-B199-4213-96AD-E640E25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Action Fund Project Coordinator</dc:creator>
  <cp:keywords/>
  <dc:description/>
  <cp:lastModifiedBy>Green Action Fund Project Coordinator</cp:lastModifiedBy>
  <cp:revision>2</cp:revision>
  <dcterms:created xsi:type="dcterms:W3CDTF">2022-05-06T16:18:00Z</dcterms:created>
  <dcterms:modified xsi:type="dcterms:W3CDTF">2022-05-06T16:18:00Z</dcterms:modified>
</cp:coreProperties>
</file>