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5CF96C5" w:rsidR="00E21177" w:rsidRDefault="18ED113C">
      <w:r>
        <w:t>Roll Call</w:t>
      </w:r>
      <w:r w:rsidR="2BFEFB4F">
        <w:t xml:space="preserve">/Introductions </w:t>
      </w:r>
    </w:p>
    <w:p w14:paraId="442B45E4" w14:textId="7803CD9F" w:rsidR="00CC7152" w:rsidRDefault="18ED113C" w:rsidP="00CC7152">
      <w:pPr>
        <w:pStyle w:val="ListParagraph"/>
        <w:numPr>
          <w:ilvl w:val="0"/>
          <w:numId w:val="8"/>
        </w:numPr>
      </w:pPr>
      <w:r>
        <w:t xml:space="preserve">Kayla, Keenan, Jordan, </w:t>
      </w:r>
      <w:r w:rsidR="716E9088">
        <w:t xml:space="preserve">Ikenna, Dennis, Isabella, Konrad, Laura, </w:t>
      </w:r>
      <w:r w:rsidR="000458EF">
        <w:t>Dylan, Mandi, Dylan</w:t>
      </w:r>
    </w:p>
    <w:p w14:paraId="44F44EC3" w14:textId="0A1779CC" w:rsidR="00CC7152" w:rsidRDefault="00CC7152" w:rsidP="00CC7152">
      <w:r>
        <w:t>Business:</w:t>
      </w:r>
    </w:p>
    <w:p w14:paraId="15E56ABC" w14:textId="609B62D4" w:rsidR="1A61EA76" w:rsidRDefault="000458EF" w:rsidP="00CC7152">
      <w:pPr>
        <w:pStyle w:val="ListParagraph"/>
        <w:numPr>
          <w:ilvl w:val="0"/>
          <w:numId w:val="9"/>
        </w:numPr>
      </w:pPr>
      <w:r>
        <w:t>M</w:t>
      </w:r>
      <w:r w:rsidR="155B9733">
        <w:t xml:space="preserve">otion to approve last meeting’s minutes, </w:t>
      </w:r>
      <w:r w:rsidR="492FA9A0">
        <w:t>seconded</w:t>
      </w:r>
      <w:r w:rsidR="155B9733">
        <w:t xml:space="preserve"> by Keenan, approved by committee</w:t>
      </w:r>
    </w:p>
    <w:p w14:paraId="51739A98" w14:textId="77777777" w:rsidR="00CC7152" w:rsidRDefault="155B9733" w:rsidP="1A61EA76">
      <w:pPr>
        <w:pStyle w:val="ListParagraph"/>
        <w:numPr>
          <w:ilvl w:val="0"/>
          <w:numId w:val="9"/>
        </w:numPr>
      </w:pPr>
      <w:r>
        <w:t xml:space="preserve">Discussing new times, Monday 4-6pm for the rest for the Semester, </w:t>
      </w:r>
    </w:p>
    <w:p w14:paraId="454191E2" w14:textId="77777777" w:rsidR="00CC7152" w:rsidRDefault="155B9733" w:rsidP="1A61EA76">
      <w:pPr>
        <w:pStyle w:val="ListParagraph"/>
        <w:numPr>
          <w:ilvl w:val="1"/>
          <w:numId w:val="9"/>
        </w:numPr>
      </w:pPr>
      <w:r>
        <w:t xml:space="preserve">Motion to approve new meeting time and location, seconded by Dennis, approved by committee </w:t>
      </w:r>
    </w:p>
    <w:p w14:paraId="5EF260E7" w14:textId="7F8651C1" w:rsidR="2CEC5899" w:rsidRDefault="2CEC5899" w:rsidP="00CC7152">
      <w:pPr>
        <w:pStyle w:val="ListParagraph"/>
        <w:numPr>
          <w:ilvl w:val="0"/>
          <w:numId w:val="10"/>
        </w:numPr>
      </w:pPr>
      <w:r>
        <w:t>Reviewing Bylaws and Bylaw Changes</w:t>
      </w:r>
      <w:r w:rsidR="743AAD56">
        <w:t>, overview then go through changes</w:t>
      </w:r>
    </w:p>
    <w:p w14:paraId="76AE5431" w14:textId="56E81C42" w:rsidR="0B0F2584" w:rsidRDefault="0B0F2584" w:rsidP="1A61EA76">
      <w:pPr>
        <w:pStyle w:val="ListParagraph"/>
        <w:numPr>
          <w:ilvl w:val="0"/>
          <w:numId w:val="7"/>
        </w:numPr>
      </w:pPr>
      <w:r>
        <w:t xml:space="preserve">Sustainability Strategic Plan overview </w:t>
      </w:r>
    </w:p>
    <w:p w14:paraId="355B322F" w14:textId="7EB11267" w:rsidR="6A450B6E" w:rsidRDefault="6A450B6E" w:rsidP="1A61EA76">
      <w:pPr>
        <w:pStyle w:val="ListParagraph"/>
        <w:numPr>
          <w:ilvl w:val="0"/>
          <w:numId w:val="7"/>
        </w:numPr>
      </w:pPr>
      <w:r>
        <w:t xml:space="preserve">Membership and member </w:t>
      </w:r>
      <w:r w:rsidR="47ED4B86">
        <w:t>qualifications</w:t>
      </w:r>
    </w:p>
    <w:p w14:paraId="7FEEC75C" w14:textId="17ADC28B" w:rsidR="47ED4B86" w:rsidRDefault="47ED4B86" w:rsidP="1A61EA76">
      <w:pPr>
        <w:pStyle w:val="ListParagraph"/>
        <w:numPr>
          <w:ilvl w:val="0"/>
          <w:numId w:val="7"/>
        </w:numPr>
        <w:rPr>
          <w:i/>
          <w:iCs/>
        </w:rPr>
      </w:pPr>
      <w:r>
        <w:t xml:space="preserve">Removed </w:t>
      </w:r>
      <w:r w:rsidRPr="1A61EA76">
        <w:rPr>
          <w:i/>
          <w:iCs/>
        </w:rPr>
        <w:t>full time student</w:t>
      </w:r>
      <w:r>
        <w:t xml:space="preserve"> qualification, changed to </w:t>
      </w:r>
      <w:r w:rsidRPr="1A61EA76">
        <w:rPr>
          <w:i/>
          <w:iCs/>
        </w:rPr>
        <w:t xml:space="preserve">enrolled student </w:t>
      </w:r>
    </w:p>
    <w:p w14:paraId="11553178" w14:textId="53C98C17" w:rsidR="2483117A" w:rsidRDefault="2483117A" w:rsidP="1A61EA76">
      <w:pPr>
        <w:pStyle w:val="ListParagraph"/>
        <w:numPr>
          <w:ilvl w:val="0"/>
          <w:numId w:val="7"/>
        </w:numPr>
        <w:rPr>
          <w:i/>
          <w:iCs/>
        </w:rPr>
      </w:pPr>
      <w:r w:rsidRPr="1A61EA76">
        <w:t xml:space="preserve">Student at Large, </w:t>
      </w:r>
      <w:r w:rsidR="00CC7152" w:rsidRPr="1A61EA76">
        <w:t>non-Voting</w:t>
      </w:r>
      <w:r w:rsidRPr="1A61EA76">
        <w:t xml:space="preserve"> members </w:t>
      </w:r>
    </w:p>
    <w:p w14:paraId="1EA4829A" w14:textId="3FF4E051" w:rsidR="6A6C1E63" w:rsidRDefault="6A6C1E63" w:rsidP="1A61EA76">
      <w:pPr>
        <w:pStyle w:val="ListParagraph"/>
        <w:numPr>
          <w:ilvl w:val="0"/>
          <w:numId w:val="7"/>
        </w:numPr>
        <w:rPr>
          <w:i/>
          <w:iCs/>
        </w:rPr>
      </w:pPr>
      <w:r w:rsidRPr="1A61EA76">
        <w:rPr>
          <w:i/>
          <w:iCs/>
        </w:rPr>
        <w:t xml:space="preserve">Senator of Sustainability, do they need to be voted in? </w:t>
      </w:r>
    </w:p>
    <w:p w14:paraId="38018CA7" w14:textId="2A9397C1" w:rsidR="6A6C1E63" w:rsidRDefault="6A6C1E63" w:rsidP="1A61EA76">
      <w:pPr>
        <w:pStyle w:val="ListParagraph"/>
        <w:numPr>
          <w:ilvl w:val="0"/>
          <w:numId w:val="7"/>
        </w:numPr>
        <w:rPr>
          <w:i/>
          <w:iCs/>
        </w:rPr>
      </w:pPr>
      <w:r w:rsidRPr="1A61EA76">
        <w:rPr>
          <w:i/>
          <w:iCs/>
        </w:rPr>
        <w:t xml:space="preserve">Executive Committee shall not be vacant </w:t>
      </w:r>
    </w:p>
    <w:p w14:paraId="6CAED867" w14:textId="7C0B172C" w:rsidR="4DB0AE29" w:rsidRDefault="4DB0AE29" w:rsidP="1A61EA76">
      <w:pPr>
        <w:pStyle w:val="ListParagraph"/>
        <w:numPr>
          <w:ilvl w:val="0"/>
          <w:numId w:val="7"/>
        </w:numPr>
      </w:pPr>
      <w:r w:rsidRPr="1A61EA76">
        <w:t xml:space="preserve">Committee positions, responsibility </w:t>
      </w:r>
    </w:p>
    <w:p w14:paraId="2FF4D84F" w14:textId="1D2852E0" w:rsidR="2B90592A" w:rsidRDefault="000458EF" w:rsidP="1A61EA76">
      <w:pPr>
        <w:pStyle w:val="ListParagraph"/>
        <w:numPr>
          <w:ilvl w:val="0"/>
          <w:numId w:val="7"/>
        </w:numPr>
      </w:pPr>
      <w:r>
        <w:t>Two a</w:t>
      </w:r>
      <w:r w:rsidR="2B90592A" w:rsidRPr="1A61EA76">
        <w:t>bsences, removed “</w:t>
      </w:r>
      <w:r w:rsidR="2D90667F" w:rsidRPr="1A61EA76">
        <w:t>unexcused</w:t>
      </w:r>
      <w:r w:rsidR="2B90592A" w:rsidRPr="1A61EA76">
        <w:t>” language</w:t>
      </w:r>
      <w:r w:rsidR="509664B1" w:rsidRPr="1A61EA76">
        <w:t xml:space="preserve"> </w:t>
      </w:r>
    </w:p>
    <w:p w14:paraId="2F86ED9F" w14:textId="6BA8E22B" w:rsidR="1B650797" w:rsidRDefault="000458EF" w:rsidP="1A61EA76">
      <w:pPr>
        <w:pStyle w:val="ListParagraph"/>
        <w:numPr>
          <w:ilvl w:val="0"/>
          <w:numId w:val="7"/>
        </w:numPr>
      </w:pPr>
      <w:r>
        <w:t xml:space="preserve">Rolling proposal applications, large grant deadline. </w:t>
      </w:r>
      <w:r w:rsidR="1B650797" w:rsidRPr="1A61EA76">
        <w:t xml:space="preserve">Can project applicants put urgency on getting approval? </w:t>
      </w:r>
    </w:p>
    <w:p w14:paraId="304C934E" w14:textId="37E6A42F" w:rsidR="0F9FE8FC" w:rsidRDefault="0F9FE8FC" w:rsidP="1A61EA76">
      <w:pPr>
        <w:pStyle w:val="ListParagraph"/>
        <w:numPr>
          <w:ilvl w:val="0"/>
          <w:numId w:val="7"/>
        </w:numPr>
      </w:pPr>
      <w:r w:rsidRPr="1A61EA76">
        <w:t>Small Grant – under $15,000, Large Grant – Over $15,000</w:t>
      </w:r>
    </w:p>
    <w:p w14:paraId="2675CB53" w14:textId="76103814" w:rsidR="1A61EA76" w:rsidRDefault="76C85CD4" w:rsidP="1A61EA76">
      <w:pPr>
        <w:pStyle w:val="ListParagraph"/>
        <w:numPr>
          <w:ilvl w:val="0"/>
          <w:numId w:val="7"/>
        </w:numPr>
      </w:pPr>
      <w:r w:rsidRPr="1A61EA76">
        <w:t xml:space="preserve">Discussions over meeting, how often should we vote? </w:t>
      </w:r>
    </w:p>
    <w:p w14:paraId="67443C6B" w14:textId="7AABA5DB" w:rsidR="00CC7152" w:rsidRDefault="00CC7152" w:rsidP="00CC7152">
      <w:pPr>
        <w:pStyle w:val="ListParagraph"/>
        <w:numPr>
          <w:ilvl w:val="1"/>
          <w:numId w:val="7"/>
        </w:numPr>
      </w:pPr>
      <w:r>
        <w:t>Bylaws and Ballot Fee Language tabled until next meeting</w:t>
      </w:r>
    </w:p>
    <w:p w14:paraId="483723BE" w14:textId="5E290FDC" w:rsidR="00CC7152" w:rsidRDefault="00CC7152" w:rsidP="00CC7152">
      <w:r>
        <w:t>Executive Board:</w:t>
      </w:r>
    </w:p>
    <w:p w14:paraId="3BEE0DEB" w14:textId="77777777" w:rsidR="00CC7152" w:rsidRDefault="1C555EFD" w:rsidP="1A61EA76">
      <w:pPr>
        <w:pStyle w:val="ListParagraph"/>
        <w:numPr>
          <w:ilvl w:val="0"/>
          <w:numId w:val="10"/>
        </w:numPr>
      </w:pPr>
      <w:r w:rsidRPr="1A61EA76">
        <w:t xml:space="preserve">Executive Position Duties </w:t>
      </w:r>
      <w:r w:rsidR="1B3F24DE" w:rsidRPr="1A61EA76">
        <w:t xml:space="preserve">discussion </w:t>
      </w:r>
    </w:p>
    <w:p w14:paraId="570BCEAD" w14:textId="3698C783" w:rsidR="6E3D91FD" w:rsidRDefault="6E3D91FD" w:rsidP="1A61EA76">
      <w:pPr>
        <w:pStyle w:val="ListParagraph"/>
        <w:numPr>
          <w:ilvl w:val="0"/>
          <w:numId w:val="10"/>
        </w:numPr>
      </w:pPr>
      <w:r w:rsidRPr="1A61EA76">
        <w:t>Outreach Chair, working together on outreach until position can officially be filled</w:t>
      </w:r>
    </w:p>
    <w:p w14:paraId="2843FA51" w14:textId="77777777" w:rsidR="00CC7152" w:rsidRDefault="00CC7152" w:rsidP="1A61EA76">
      <w:pPr>
        <w:pStyle w:val="ListParagraph"/>
        <w:numPr>
          <w:ilvl w:val="1"/>
          <w:numId w:val="10"/>
        </w:numPr>
      </w:pPr>
      <w:r>
        <w:t>Laura, Isabella, and Daylin</w:t>
      </w:r>
    </w:p>
    <w:p w14:paraId="67A88CB5" w14:textId="77777777" w:rsidR="00CC7152" w:rsidRDefault="6E3D91FD" w:rsidP="1A61EA76">
      <w:pPr>
        <w:pStyle w:val="ListParagraph"/>
        <w:numPr>
          <w:ilvl w:val="0"/>
          <w:numId w:val="11"/>
        </w:numPr>
      </w:pPr>
      <w:r w:rsidRPr="1A61EA76">
        <w:t>Discussing project deadlines, Applications for Spring?</w:t>
      </w:r>
    </w:p>
    <w:p w14:paraId="13CF299E" w14:textId="48E72CA5" w:rsidR="1A61EA76" w:rsidRPr="000458EF" w:rsidRDefault="6E3D91FD" w:rsidP="1A61EA76">
      <w:pPr>
        <w:pStyle w:val="ListParagraph"/>
        <w:numPr>
          <w:ilvl w:val="0"/>
          <w:numId w:val="11"/>
        </w:numPr>
      </w:pPr>
      <w:r w:rsidRPr="1A61EA76">
        <w:t xml:space="preserve">Idea workshops, application workshops, ensuring staff sponsors know their roles. </w:t>
      </w:r>
    </w:p>
    <w:p w14:paraId="049C93E8" w14:textId="48DA346E" w:rsidR="3484F523" w:rsidRDefault="3484F523" w:rsidP="1A61EA76">
      <w:pPr>
        <w:rPr>
          <w:b/>
          <w:bCs/>
        </w:rPr>
      </w:pPr>
      <w:r w:rsidRPr="1A61EA76">
        <w:rPr>
          <w:b/>
          <w:bCs/>
        </w:rPr>
        <w:t>Voting Jordan in as Treasurer</w:t>
      </w:r>
    </w:p>
    <w:p w14:paraId="6A8ED09A" w14:textId="51F823BA" w:rsidR="3484F523" w:rsidRDefault="3484F523" w:rsidP="1A61EA76">
      <w:pPr>
        <w:pStyle w:val="ListParagraph"/>
        <w:numPr>
          <w:ilvl w:val="0"/>
          <w:numId w:val="6"/>
        </w:numPr>
      </w:pPr>
      <w:r w:rsidRPr="1A61EA76">
        <w:t>Experience handling budgets in the military</w:t>
      </w:r>
    </w:p>
    <w:p w14:paraId="7D4A2098" w14:textId="2C3059F2" w:rsidR="1A61EA76" w:rsidRDefault="60C8FA15" w:rsidP="1A61EA76">
      <w:pPr>
        <w:pStyle w:val="ListParagraph"/>
        <w:numPr>
          <w:ilvl w:val="0"/>
          <w:numId w:val="6"/>
        </w:numPr>
      </w:pPr>
      <w:r w:rsidRPr="1A61EA76">
        <w:t xml:space="preserve">Extensive </w:t>
      </w:r>
      <w:r w:rsidR="7E518935" w:rsidRPr="1A61EA76">
        <w:t>treasurer</w:t>
      </w:r>
      <w:r w:rsidRPr="1A61EA76">
        <w:t xml:space="preserve"> experience </w:t>
      </w:r>
    </w:p>
    <w:p w14:paraId="678D6250" w14:textId="37A9FB88" w:rsidR="21D61D6F" w:rsidRDefault="21D61D6F" w:rsidP="1A61EA76">
      <w:r w:rsidRPr="1A61EA76">
        <w:t xml:space="preserve">Motion to vote Jordan in as a voting member, </w:t>
      </w:r>
      <w:r w:rsidR="5142D37B" w:rsidRPr="1A61EA76">
        <w:t>seconded</w:t>
      </w:r>
      <w:r w:rsidRPr="1A61EA76">
        <w:t xml:space="preserve"> by Dennis, approved by committee </w:t>
      </w:r>
    </w:p>
    <w:p w14:paraId="70422DD1" w14:textId="4389C269" w:rsidR="1A61EA76" w:rsidRDefault="21D61D6F" w:rsidP="1A61EA76">
      <w:r w:rsidRPr="1A61EA76">
        <w:t xml:space="preserve">Motion to vote Jordan in as Treasurer, </w:t>
      </w:r>
      <w:r w:rsidR="3B619892" w:rsidRPr="1A61EA76">
        <w:t>seconded</w:t>
      </w:r>
      <w:r w:rsidRPr="1A61EA76">
        <w:t xml:space="preserve"> by Dennis, approved by committee</w:t>
      </w:r>
    </w:p>
    <w:p w14:paraId="185A726A" w14:textId="63ABE200" w:rsidR="0C7056C8" w:rsidRDefault="0C7056C8" w:rsidP="1A61EA76">
      <w:pPr>
        <w:rPr>
          <w:b/>
          <w:bCs/>
        </w:rPr>
      </w:pPr>
      <w:r w:rsidRPr="1A61EA76">
        <w:rPr>
          <w:b/>
          <w:bCs/>
        </w:rPr>
        <w:t xml:space="preserve">Mandi Johnson </w:t>
      </w:r>
    </w:p>
    <w:p w14:paraId="08312D88" w14:textId="1B09683C" w:rsidR="0C7056C8" w:rsidRDefault="0C7056C8" w:rsidP="1A61EA76">
      <w:pPr>
        <w:pStyle w:val="ListParagraph"/>
        <w:numPr>
          <w:ilvl w:val="0"/>
          <w:numId w:val="4"/>
        </w:numPr>
      </w:pPr>
      <w:r w:rsidRPr="1A61EA76">
        <w:t xml:space="preserve">Why do you want to be a voting member? </w:t>
      </w:r>
    </w:p>
    <w:p w14:paraId="1B5EC94B" w14:textId="0728472A" w:rsidR="22EDF85E" w:rsidRDefault="22EDF85E" w:rsidP="1A61EA76">
      <w:pPr>
        <w:pStyle w:val="ListParagraph"/>
        <w:numPr>
          <w:ilvl w:val="1"/>
          <w:numId w:val="4"/>
        </w:numPr>
      </w:pPr>
      <w:r w:rsidRPr="1A61EA76">
        <w:t>Previously involved in sustainability, pursuing GES,</w:t>
      </w:r>
    </w:p>
    <w:p w14:paraId="3DB7E062" w14:textId="6CB5BEE9" w:rsidR="22EDF85E" w:rsidRDefault="22EDF85E" w:rsidP="1A61EA76">
      <w:pPr>
        <w:pStyle w:val="ListParagraph"/>
        <w:numPr>
          <w:ilvl w:val="1"/>
          <w:numId w:val="4"/>
        </w:numPr>
      </w:pPr>
      <w:r w:rsidRPr="1A61EA76">
        <w:t xml:space="preserve">The committee is a great way to put student voices to work </w:t>
      </w:r>
    </w:p>
    <w:p w14:paraId="6AFD4A9C" w14:textId="25B0506A" w:rsidR="018D5D4C" w:rsidRDefault="018D5D4C" w:rsidP="1A61EA76">
      <w:pPr>
        <w:pStyle w:val="ListParagraph"/>
        <w:numPr>
          <w:ilvl w:val="1"/>
          <w:numId w:val="4"/>
        </w:numPr>
      </w:pPr>
      <w:r w:rsidRPr="1A61EA76">
        <w:t xml:space="preserve">Worked in non-profit management, California Mutual Housing Association </w:t>
      </w:r>
    </w:p>
    <w:p w14:paraId="1DB423FE" w14:textId="7D85D805" w:rsidR="1A61EA76" w:rsidRDefault="1A61EA76" w:rsidP="1A61EA76"/>
    <w:p w14:paraId="646836CF" w14:textId="10826AE4" w:rsidR="1A61EA76" w:rsidRDefault="55E76CF0" w:rsidP="1A61EA76">
      <w:r w:rsidRPr="1A61EA76">
        <w:t>Motion to vote Mandi as a voting member by Kayla, Seconded by Isabella</w:t>
      </w:r>
    </w:p>
    <w:p w14:paraId="0DEC87B6" w14:textId="0C766D7D" w:rsidR="049917A6" w:rsidRDefault="049917A6" w:rsidP="1A61EA76">
      <w:pPr>
        <w:rPr>
          <w:b/>
          <w:bCs/>
        </w:rPr>
      </w:pPr>
      <w:r w:rsidRPr="1A61EA76">
        <w:rPr>
          <w:b/>
          <w:bCs/>
        </w:rPr>
        <w:t>Isabella Polombo</w:t>
      </w:r>
    </w:p>
    <w:p w14:paraId="7C1B132B" w14:textId="0A1C1F7C" w:rsidR="049917A6" w:rsidRDefault="049917A6" w:rsidP="1A61EA76">
      <w:pPr>
        <w:pStyle w:val="ListParagraph"/>
        <w:numPr>
          <w:ilvl w:val="0"/>
          <w:numId w:val="3"/>
        </w:numPr>
      </w:pPr>
      <w:r w:rsidRPr="1A61EA76">
        <w:t xml:space="preserve">Why do you want to be a voting member? </w:t>
      </w:r>
    </w:p>
    <w:p w14:paraId="60129A49" w14:textId="380B2C41" w:rsidR="049917A6" w:rsidRDefault="049917A6" w:rsidP="1A61EA76">
      <w:pPr>
        <w:pStyle w:val="ListParagraph"/>
        <w:numPr>
          <w:ilvl w:val="1"/>
          <w:numId w:val="3"/>
        </w:numPr>
      </w:pPr>
      <w:r w:rsidRPr="1A61EA76">
        <w:t>Being able to do something that she’s already pursuing in the realm of project management,</w:t>
      </w:r>
    </w:p>
    <w:p w14:paraId="51CF0B2C" w14:textId="7EAC3EEA" w:rsidR="759AF6CF" w:rsidRDefault="759AF6CF" w:rsidP="1A61EA76">
      <w:pPr>
        <w:pStyle w:val="ListParagraph"/>
        <w:numPr>
          <w:ilvl w:val="1"/>
          <w:numId w:val="3"/>
        </w:numPr>
      </w:pPr>
      <w:r w:rsidRPr="1A61EA76">
        <w:t>It’s concerning that so many students are unaware</w:t>
      </w:r>
      <w:r w:rsidR="53F90918" w:rsidRPr="1A61EA76">
        <w:t xml:space="preserve"> of GAF’s projects </w:t>
      </w:r>
    </w:p>
    <w:p w14:paraId="21709600" w14:textId="0483E781" w:rsidR="53F90918" w:rsidRDefault="53F90918" w:rsidP="1A61EA76">
      <w:pPr>
        <w:pStyle w:val="ListParagraph"/>
        <w:numPr>
          <w:ilvl w:val="1"/>
          <w:numId w:val="3"/>
        </w:numPr>
      </w:pPr>
      <w:r w:rsidRPr="1A61EA76">
        <w:t xml:space="preserve">Would she be interested in Outreach Chair, discussion on being </w:t>
      </w:r>
      <w:r w:rsidR="47F5A926" w:rsidRPr="1A61EA76">
        <w:t>part</w:t>
      </w:r>
      <w:r w:rsidRPr="1A61EA76">
        <w:t xml:space="preserve"> of Outreach Subcommittee </w:t>
      </w:r>
    </w:p>
    <w:p w14:paraId="7F3ED798" w14:textId="77777777" w:rsidR="000458EF" w:rsidRDefault="45E5A343" w:rsidP="1A61EA76">
      <w:pPr>
        <w:pStyle w:val="ListParagraph"/>
        <w:numPr>
          <w:ilvl w:val="1"/>
          <w:numId w:val="3"/>
        </w:numPr>
      </w:pPr>
      <w:r w:rsidRPr="1A61EA76">
        <w:t>May have to miss part of one meeting per month</w:t>
      </w:r>
    </w:p>
    <w:p w14:paraId="2777DDDB" w14:textId="6A0C91B6" w:rsidR="1A61EA76" w:rsidRDefault="547D3B3A" w:rsidP="000458EF">
      <w:r w:rsidRPr="1A61EA76">
        <w:t xml:space="preserve">Motion to vote </w:t>
      </w:r>
      <w:r w:rsidR="572537BD" w:rsidRPr="1A61EA76">
        <w:t>Isabella</w:t>
      </w:r>
      <w:r w:rsidRPr="1A61EA76">
        <w:t xml:space="preserve"> as a committee member by Kayla, </w:t>
      </w:r>
      <w:r w:rsidR="05A7D265" w:rsidRPr="1A61EA76">
        <w:t>seconded</w:t>
      </w:r>
      <w:r w:rsidRPr="1A61EA76">
        <w:t xml:space="preserve"> by Dennis, approved by committee.</w:t>
      </w:r>
    </w:p>
    <w:p w14:paraId="0BAC3D32" w14:textId="4F5B1664" w:rsidR="34AC237E" w:rsidRDefault="34AC237E" w:rsidP="1A61EA76">
      <w:pPr>
        <w:rPr>
          <w:b/>
          <w:bCs/>
        </w:rPr>
      </w:pPr>
      <w:r w:rsidRPr="1A61EA76">
        <w:rPr>
          <w:b/>
          <w:bCs/>
        </w:rPr>
        <w:t>Laura Peterson</w:t>
      </w:r>
    </w:p>
    <w:p w14:paraId="03E5AE3E" w14:textId="026B3C64" w:rsidR="0B7550FB" w:rsidRDefault="0B7550FB" w:rsidP="1A61EA76">
      <w:pPr>
        <w:pStyle w:val="ListParagraph"/>
        <w:numPr>
          <w:ilvl w:val="0"/>
          <w:numId w:val="2"/>
        </w:numPr>
      </w:pPr>
      <w:r w:rsidRPr="1A61EA76">
        <w:t xml:space="preserve">Eager to be </w:t>
      </w:r>
      <w:r w:rsidR="004A4C92" w:rsidRPr="1A61EA76">
        <w:t>a part</w:t>
      </w:r>
      <w:r w:rsidRPr="1A61EA76">
        <w:t xml:space="preserve"> of the action for local environment, </w:t>
      </w:r>
    </w:p>
    <w:p w14:paraId="5C882CBF" w14:textId="45D5068C" w:rsidR="0B7550FB" w:rsidRDefault="0B7550FB" w:rsidP="1A61EA76">
      <w:pPr>
        <w:pStyle w:val="ListParagraph"/>
        <w:numPr>
          <w:ilvl w:val="0"/>
          <w:numId w:val="2"/>
        </w:numPr>
      </w:pPr>
      <w:r w:rsidRPr="1A61EA76">
        <w:t xml:space="preserve">What is one thing you would change on campus? </w:t>
      </w:r>
    </w:p>
    <w:p w14:paraId="6074D599" w14:textId="45641751" w:rsidR="0B7550FB" w:rsidRDefault="0B7550FB" w:rsidP="1A61EA76">
      <w:pPr>
        <w:pStyle w:val="ListParagraph"/>
        <w:numPr>
          <w:ilvl w:val="1"/>
          <w:numId w:val="2"/>
        </w:numPr>
      </w:pPr>
      <w:r w:rsidRPr="1A61EA76">
        <w:t>Kentucky Blue Grass on campus, water usage, having walkable gardens</w:t>
      </w:r>
    </w:p>
    <w:p w14:paraId="7A7A8328" w14:textId="15C6696C" w:rsidR="1A61EA76" w:rsidRDefault="0B7550FB" w:rsidP="1A61EA76">
      <w:pPr>
        <w:pStyle w:val="ListParagraph"/>
        <w:numPr>
          <w:ilvl w:val="1"/>
          <w:numId w:val="2"/>
        </w:numPr>
      </w:pPr>
      <w:r w:rsidRPr="1A61EA76">
        <w:t xml:space="preserve">Love to see shift for Solar on campus </w:t>
      </w:r>
    </w:p>
    <w:p w14:paraId="61B77954" w14:textId="6E71687B" w:rsidR="1A61EA76" w:rsidRDefault="25792614" w:rsidP="1A61EA76">
      <w:r w:rsidRPr="1A61EA76">
        <w:t xml:space="preserve">Motion to vote Laura in as a voting member by Kayla, seconded by </w:t>
      </w:r>
      <w:r w:rsidR="24DFBD38" w:rsidRPr="1A61EA76">
        <w:t xml:space="preserve">Jordan, approved by committee </w:t>
      </w:r>
    </w:p>
    <w:p w14:paraId="05F606B6" w14:textId="2115DA07" w:rsidR="14AE7B35" w:rsidRDefault="14AE7B35" w:rsidP="1A61EA76">
      <w:pPr>
        <w:rPr>
          <w:b/>
          <w:bCs/>
        </w:rPr>
      </w:pPr>
      <w:r w:rsidRPr="1A61EA76">
        <w:rPr>
          <w:b/>
          <w:bCs/>
        </w:rPr>
        <w:t>Dennis Molina</w:t>
      </w:r>
    </w:p>
    <w:p w14:paraId="1AE88C34" w14:textId="3C7394BE" w:rsidR="14AE7B35" w:rsidRDefault="14AE7B35" w:rsidP="1A61EA76">
      <w:pPr>
        <w:pStyle w:val="ListParagraph"/>
        <w:numPr>
          <w:ilvl w:val="0"/>
          <w:numId w:val="1"/>
        </w:numPr>
      </w:pPr>
      <w:r w:rsidRPr="1A61EA76">
        <w:t>Wants to go full time into Committee Chair, has the availability</w:t>
      </w:r>
    </w:p>
    <w:p w14:paraId="181BFE9A" w14:textId="44D5D43F" w:rsidR="1A61EA76" w:rsidRDefault="12A034C6" w:rsidP="1A61EA76">
      <w:pPr>
        <w:pStyle w:val="ListParagraph"/>
        <w:numPr>
          <w:ilvl w:val="0"/>
          <w:numId w:val="1"/>
        </w:numPr>
      </w:pPr>
      <w:r w:rsidRPr="1A61EA76">
        <w:t xml:space="preserve">Wants to ensure students are aware of the amount of funding they have access to. </w:t>
      </w:r>
    </w:p>
    <w:p w14:paraId="770F27D2" w14:textId="44D71794" w:rsidR="1A61EA76" w:rsidRDefault="207343B9" w:rsidP="1A61EA76">
      <w:r w:rsidRPr="1A61EA76">
        <w:t xml:space="preserve">Motion to approve Mandi Johonson as Vice Chair, Motion to vote Dennis Molina in as Chair, seconded by Jordan, </w:t>
      </w:r>
      <w:r w:rsidR="05BD840C" w:rsidRPr="1A61EA76">
        <w:t>Approved by committee</w:t>
      </w:r>
    </w:p>
    <w:p w14:paraId="05D1370D" w14:textId="04167B8C" w:rsidR="360B2828" w:rsidRDefault="360B2828" w:rsidP="1A61EA76">
      <w:r w:rsidRPr="1A61EA76">
        <w:t xml:space="preserve">No other CU Campuses have Green Fees that are utilized, unique committee. </w:t>
      </w:r>
    </w:p>
    <w:sectPr w:rsidR="360B2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E605"/>
    <w:multiLevelType w:val="hybridMultilevel"/>
    <w:tmpl w:val="EE909878"/>
    <w:lvl w:ilvl="0" w:tplc="DE3E77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52A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C8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AC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4F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45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E5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6E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2E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B625"/>
    <w:multiLevelType w:val="hybridMultilevel"/>
    <w:tmpl w:val="E01076CC"/>
    <w:lvl w:ilvl="0" w:tplc="E09666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DCF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0C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CC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40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CC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CC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0C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CA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59428"/>
    <w:multiLevelType w:val="hybridMultilevel"/>
    <w:tmpl w:val="F8F8CB80"/>
    <w:lvl w:ilvl="0" w:tplc="AC7243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8EF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AF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C5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07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A01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0E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2D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6A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97F71"/>
    <w:multiLevelType w:val="hybridMultilevel"/>
    <w:tmpl w:val="11B4A0CA"/>
    <w:lvl w:ilvl="0" w:tplc="CBFE5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7C3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86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EB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6D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A2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C3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A8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61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3B337"/>
    <w:multiLevelType w:val="hybridMultilevel"/>
    <w:tmpl w:val="3A4CD8D4"/>
    <w:lvl w:ilvl="0" w:tplc="FC5017A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215AFEF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E4C26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B0BE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185F9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37235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FA512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EC705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841FD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B7B0F"/>
    <w:multiLevelType w:val="hybridMultilevel"/>
    <w:tmpl w:val="6292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25332"/>
    <w:multiLevelType w:val="hybridMultilevel"/>
    <w:tmpl w:val="3BF6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6D7A"/>
    <w:multiLevelType w:val="hybridMultilevel"/>
    <w:tmpl w:val="0F28F65E"/>
    <w:lvl w:ilvl="0" w:tplc="025AA0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BCF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8D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8A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2B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01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23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4B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4E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57CF"/>
    <w:multiLevelType w:val="hybridMultilevel"/>
    <w:tmpl w:val="CADA86AC"/>
    <w:lvl w:ilvl="0" w:tplc="B30C5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8C971"/>
    <w:multiLevelType w:val="hybridMultilevel"/>
    <w:tmpl w:val="05D872C8"/>
    <w:lvl w:ilvl="0" w:tplc="D7DCC8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8E6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942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2F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63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0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80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0B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0C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8AF2E"/>
    <w:multiLevelType w:val="hybridMultilevel"/>
    <w:tmpl w:val="7CF651A6"/>
    <w:lvl w:ilvl="0" w:tplc="D0ACEF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4CF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20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4B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0F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23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28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6A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E3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671038">
    <w:abstractNumId w:val="0"/>
  </w:num>
  <w:num w:numId="2" w16cid:durableId="1314723331">
    <w:abstractNumId w:val="7"/>
  </w:num>
  <w:num w:numId="3" w16cid:durableId="346713183">
    <w:abstractNumId w:val="3"/>
  </w:num>
  <w:num w:numId="4" w16cid:durableId="705832241">
    <w:abstractNumId w:val="2"/>
  </w:num>
  <w:num w:numId="5" w16cid:durableId="740323712">
    <w:abstractNumId w:val="4"/>
  </w:num>
  <w:num w:numId="6" w16cid:durableId="1843080066">
    <w:abstractNumId w:val="9"/>
  </w:num>
  <w:num w:numId="7" w16cid:durableId="2013216249">
    <w:abstractNumId w:val="1"/>
  </w:num>
  <w:num w:numId="8" w16cid:durableId="359165590">
    <w:abstractNumId w:val="10"/>
  </w:num>
  <w:num w:numId="9" w16cid:durableId="886793003">
    <w:abstractNumId w:val="8"/>
  </w:num>
  <w:num w:numId="10" w16cid:durableId="1800956836">
    <w:abstractNumId w:val="6"/>
  </w:num>
  <w:num w:numId="11" w16cid:durableId="188684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75AF6B"/>
    <w:rsid w:val="000458EF"/>
    <w:rsid w:val="004A4C92"/>
    <w:rsid w:val="00CC7152"/>
    <w:rsid w:val="00E21177"/>
    <w:rsid w:val="018D5D4C"/>
    <w:rsid w:val="02F4C0FA"/>
    <w:rsid w:val="03D69B73"/>
    <w:rsid w:val="049917A6"/>
    <w:rsid w:val="04D50D78"/>
    <w:rsid w:val="05A7D265"/>
    <w:rsid w:val="05BD840C"/>
    <w:rsid w:val="07FC52DC"/>
    <w:rsid w:val="089B2F9F"/>
    <w:rsid w:val="0B0F2584"/>
    <w:rsid w:val="0B2DB750"/>
    <w:rsid w:val="0B7550FB"/>
    <w:rsid w:val="0C7056C8"/>
    <w:rsid w:val="0E414DD2"/>
    <w:rsid w:val="0F0F908F"/>
    <w:rsid w:val="0F318F88"/>
    <w:rsid w:val="0F9FE8FC"/>
    <w:rsid w:val="112841DC"/>
    <w:rsid w:val="12A034C6"/>
    <w:rsid w:val="141C4C75"/>
    <w:rsid w:val="14AE7B35"/>
    <w:rsid w:val="155B9733"/>
    <w:rsid w:val="158FBD73"/>
    <w:rsid w:val="176F88A4"/>
    <w:rsid w:val="18A9493D"/>
    <w:rsid w:val="18B3E31F"/>
    <w:rsid w:val="18ED113C"/>
    <w:rsid w:val="1A61EA76"/>
    <w:rsid w:val="1ADD04FA"/>
    <w:rsid w:val="1B3F24DE"/>
    <w:rsid w:val="1B5F43B6"/>
    <w:rsid w:val="1B650797"/>
    <w:rsid w:val="1B90A1EE"/>
    <w:rsid w:val="1C555EFD"/>
    <w:rsid w:val="1E9D977B"/>
    <w:rsid w:val="1F2324A3"/>
    <w:rsid w:val="207343B9"/>
    <w:rsid w:val="20945EFF"/>
    <w:rsid w:val="20BEF504"/>
    <w:rsid w:val="21D61D6F"/>
    <w:rsid w:val="22EDF85E"/>
    <w:rsid w:val="22F427B2"/>
    <w:rsid w:val="2483117A"/>
    <w:rsid w:val="24DFBD38"/>
    <w:rsid w:val="25792614"/>
    <w:rsid w:val="27150E2B"/>
    <w:rsid w:val="29C06EC2"/>
    <w:rsid w:val="2AB29E1E"/>
    <w:rsid w:val="2B90592A"/>
    <w:rsid w:val="2BFEFB4F"/>
    <w:rsid w:val="2CEC5899"/>
    <w:rsid w:val="2D90667F"/>
    <w:rsid w:val="2ED502FE"/>
    <w:rsid w:val="3275AF6B"/>
    <w:rsid w:val="345E3091"/>
    <w:rsid w:val="3484F523"/>
    <w:rsid w:val="34AC237E"/>
    <w:rsid w:val="35FD975F"/>
    <w:rsid w:val="360B2828"/>
    <w:rsid w:val="39E7417E"/>
    <w:rsid w:val="3B619892"/>
    <w:rsid w:val="3C554002"/>
    <w:rsid w:val="3D1620D4"/>
    <w:rsid w:val="3E8E366C"/>
    <w:rsid w:val="4156F7DD"/>
    <w:rsid w:val="4374FB67"/>
    <w:rsid w:val="4524B3F6"/>
    <w:rsid w:val="45E5A343"/>
    <w:rsid w:val="46B36CCD"/>
    <w:rsid w:val="47ED4B86"/>
    <w:rsid w:val="47F5A926"/>
    <w:rsid w:val="481BF055"/>
    <w:rsid w:val="492FA9A0"/>
    <w:rsid w:val="4BA50818"/>
    <w:rsid w:val="4BCAA5EF"/>
    <w:rsid w:val="4C0BE8D0"/>
    <w:rsid w:val="4DB0AE29"/>
    <w:rsid w:val="4F34A108"/>
    <w:rsid w:val="4FC28AF5"/>
    <w:rsid w:val="5078793B"/>
    <w:rsid w:val="509664B1"/>
    <w:rsid w:val="50C70677"/>
    <w:rsid w:val="5142D37B"/>
    <w:rsid w:val="53F90918"/>
    <w:rsid w:val="547D3B3A"/>
    <w:rsid w:val="549B8BBE"/>
    <w:rsid w:val="55E76CF0"/>
    <w:rsid w:val="572537BD"/>
    <w:rsid w:val="59CF4641"/>
    <w:rsid w:val="5C6773C3"/>
    <w:rsid w:val="5CC81732"/>
    <w:rsid w:val="5E461004"/>
    <w:rsid w:val="5EBEFF7E"/>
    <w:rsid w:val="60C8FA15"/>
    <w:rsid w:val="60EECABA"/>
    <w:rsid w:val="6470773F"/>
    <w:rsid w:val="6754267A"/>
    <w:rsid w:val="6A3D6CD1"/>
    <w:rsid w:val="6A450B6E"/>
    <w:rsid w:val="6A6C1E63"/>
    <w:rsid w:val="6E3D91FD"/>
    <w:rsid w:val="6E6147A7"/>
    <w:rsid w:val="714C4DEB"/>
    <w:rsid w:val="716E9088"/>
    <w:rsid w:val="724C1523"/>
    <w:rsid w:val="743AAD56"/>
    <w:rsid w:val="7499EEE1"/>
    <w:rsid w:val="74F9C902"/>
    <w:rsid w:val="759AF6CF"/>
    <w:rsid w:val="7673E26B"/>
    <w:rsid w:val="76C85CD4"/>
    <w:rsid w:val="78DD67AE"/>
    <w:rsid w:val="7CC9FB92"/>
    <w:rsid w:val="7E341E44"/>
    <w:rsid w:val="7E518935"/>
    <w:rsid w:val="7EC19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AF6B"/>
  <w15:chartTrackingRefBased/>
  <w15:docId w15:val="{DBD51CE1-0BB5-4CEF-83D7-E5C11FFB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 Powell</dc:creator>
  <cp:keywords/>
  <dc:description/>
  <cp:lastModifiedBy>Green Action Fund Project Coordinator</cp:lastModifiedBy>
  <cp:revision>4</cp:revision>
  <dcterms:created xsi:type="dcterms:W3CDTF">2022-10-12T18:27:00Z</dcterms:created>
  <dcterms:modified xsi:type="dcterms:W3CDTF">2022-10-12T18:30:00Z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571166-2f95-4eae-9d47-863334f9d85a_Enabled">
    <vt:lpwstr>true</vt:lpwstr>
  </property>
  <property fmtid="{D5CDD505-2E9C-101B-9397-08002B2CF9AE}" pid="3" name="MSIP_Label_90571166-2f95-4eae-9d47-863334f9d85a_SetDate">
    <vt:lpwstr>2022-10-11T15:03:24Z</vt:lpwstr>
  </property>
  <property fmtid="{D5CDD505-2E9C-101B-9397-08002B2CF9AE}" pid="4" name="MSIP_Label_90571166-2f95-4eae-9d47-863334f9d85a_Method">
    <vt:lpwstr>Standard</vt:lpwstr>
  </property>
  <property fmtid="{D5CDD505-2E9C-101B-9397-08002B2CF9AE}" pid="5" name="MSIP_Label_90571166-2f95-4eae-9d47-863334f9d85a_Name">
    <vt:lpwstr>defa4170-0d19-0005-0004-bc88714345d2</vt:lpwstr>
  </property>
  <property fmtid="{D5CDD505-2E9C-101B-9397-08002B2CF9AE}" pid="6" name="MSIP_Label_90571166-2f95-4eae-9d47-863334f9d85a_SiteId">
    <vt:lpwstr>529343fa-e8c8-419f-ab2e-a70c10038810</vt:lpwstr>
  </property>
  <property fmtid="{D5CDD505-2E9C-101B-9397-08002B2CF9AE}" pid="7" name="MSIP_Label_90571166-2f95-4eae-9d47-863334f9d85a_ActionId">
    <vt:lpwstr>def2b864-0bfe-4551-bffc-5fc3f0663b49</vt:lpwstr>
  </property>
  <property fmtid="{D5CDD505-2E9C-101B-9397-08002B2CF9AE}" pid="8" name="MSIP_Label_90571166-2f95-4eae-9d47-863334f9d85a_ContentBits">
    <vt:lpwstr>0</vt:lpwstr>
  </property>
</Properties>
</file>